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FBEBAB" w14:textId="77777777" w:rsidR="00C47D0D" w:rsidRDefault="00C47D0D" w:rsidP="00840C23">
      <w:pPr>
        <w:rPr>
          <w:b/>
          <w:bCs/>
          <w:noProof/>
        </w:rPr>
      </w:pPr>
    </w:p>
    <w:p w14:paraId="44715EC4" w14:textId="0C6ED65A" w:rsidR="00576365" w:rsidRPr="00576365" w:rsidRDefault="00576365" w:rsidP="00840C23">
      <w:pPr>
        <w:rPr>
          <w:b/>
          <w:bCs/>
          <w:sz w:val="24"/>
          <w:szCs w:val="24"/>
        </w:rPr>
      </w:pPr>
      <w:r w:rsidRPr="00E74CDF">
        <w:rPr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968F32A" wp14:editId="0D6D7609">
                <wp:simplePos x="0" y="0"/>
                <wp:positionH relativeFrom="column">
                  <wp:posOffset>3935730</wp:posOffset>
                </wp:positionH>
                <wp:positionV relativeFrom="paragraph">
                  <wp:posOffset>153670</wp:posOffset>
                </wp:positionV>
                <wp:extent cx="2430780" cy="4229100"/>
                <wp:effectExtent l="0" t="0" r="26670" b="1905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0780" cy="422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906CF7" w14:textId="0123604B" w:rsidR="0064229E" w:rsidRPr="00B87029" w:rsidRDefault="000E6D73" w:rsidP="0064229E">
                            <w:pPr>
                              <w:rPr>
                                <w:b/>
                                <w:bCs/>
                              </w:rPr>
                            </w:pPr>
                            <w:r w:rsidRPr="000E6D73">
                              <w:rPr>
                                <w:b/>
                                <w:bCs/>
                              </w:rPr>
                              <w:t>Für die Rhabarber-Füllung</w:t>
                            </w:r>
                            <w:r w:rsidR="00B87029">
                              <w:rPr>
                                <w:b/>
                                <w:bCs/>
                              </w:rPr>
                              <w:br/>
                            </w:r>
                            <w:r w:rsidRPr="000E6D73">
                              <w:t>500 g Rhabarber</w:t>
                            </w:r>
                            <w:r w:rsidRPr="000E6D73">
                              <w:br/>
                              <w:t>333,33 g Erdbeeren</w:t>
                            </w:r>
                            <w:r w:rsidRPr="000E6D73">
                              <w:br/>
                              <w:t>1,67 </w:t>
                            </w:r>
                            <w:proofErr w:type="spellStart"/>
                            <w:r w:rsidRPr="000E6D73">
                              <w:t>Pck</w:t>
                            </w:r>
                            <w:proofErr w:type="spellEnd"/>
                            <w:r w:rsidRPr="000E6D73">
                              <w:t>. Bourbon-Vanillezucker</w:t>
                            </w:r>
                            <w:r w:rsidRPr="000E6D73">
                              <w:br/>
                              <w:t>1,67 EL Zucker</w:t>
                            </w:r>
                            <w:r w:rsidRPr="000E6D73">
                              <w:br/>
                              <w:t>3,33 EL Amaretto</w:t>
                            </w:r>
                          </w:p>
                          <w:p w14:paraId="18A2D8ED" w14:textId="4616886B" w:rsidR="00DA5287" w:rsidRPr="00B87029" w:rsidRDefault="00DA5287" w:rsidP="00DA5287">
                            <w:pPr>
                              <w:rPr>
                                <w:b/>
                                <w:bCs/>
                              </w:rPr>
                            </w:pPr>
                            <w:r w:rsidRPr="00DA5287">
                              <w:rPr>
                                <w:b/>
                                <w:bCs/>
                              </w:rPr>
                              <w:t>Für die Creme</w:t>
                            </w:r>
                            <w:r w:rsidR="00B87029">
                              <w:rPr>
                                <w:b/>
                                <w:bCs/>
                              </w:rPr>
                              <w:br/>
                            </w:r>
                            <w:r w:rsidRPr="00DA5287">
                              <w:t>166,67 - 250 g</w:t>
                            </w:r>
                            <w:r w:rsidRPr="00F6097F">
                              <w:t xml:space="preserve"> </w:t>
                            </w:r>
                            <w:proofErr w:type="gramStart"/>
                            <w:r w:rsidRPr="00DA5287">
                              <w:t>Löffelbiskuits</w:t>
                            </w:r>
                            <w:r w:rsidR="00D25613">
                              <w:t xml:space="preserve">  (</w:t>
                            </w:r>
                            <w:proofErr w:type="gramEnd"/>
                            <w:r w:rsidR="00D25613">
                              <w:t>siehe unten)</w:t>
                            </w:r>
                            <w:r w:rsidR="00F6097F">
                              <w:br/>
                            </w:r>
                            <w:r w:rsidRPr="00DA5287">
                              <w:t>3,33</w:t>
                            </w:r>
                            <w:r w:rsidRPr="00F6097F">
                              <w:t xml:space="preserve"> </w:t>
                            </w:r>
                            <w:r w:rsidRPr="00DA5287">
                              <w:t>Eigelbe</w:t>
                            </w:r>
                            <w:r w:rsidRPr="00F6097F">
                              <w:br/>
                            </w:r>
                            <w:r w:rsidRPr="00DA5287">
                              <w:t>133,33 g</w:t>
                            </w:r>
                            <w:r w:rsidRPr="00F6097F">
                              <w:t xml:space="preserve"> </w:t>
                            </w:r>
                            <w:r w:rsidRPr="00DA5287">
                              <w:t>Puderzucker</w:t>
                            </w:r>
                            <w:r w:rsidRPr="00F6097F">
                              <w:br/>
                            </w:r>
                            <w:r w:rsidRPr="00DA5287">
                              <w:t>1,67 Prisen</w:t>
                            </w:r>
                            <w:r w:rsidRPr="00F6097F">
                              <w:t xml:space="preserve"> </w:t>
                            </w:r>
                            <w:r w:rsidRPr="00DA5287">
                              <w:t>Salz</w:t>
                            </w:r>
                            <w:r w:rsidRPr="00F6097F">
                              <w:br/>
                            </w:r>
                            <w:r w:rsidRPr="00DA5287">
                              <w:t>833,33 g</w:t>
                            </w:r>
                            <w:r w:rsidRPr="00F6097F">
                              <w:t xml:space="preserve"> </w:t>
                            </w:r>
                            <w:r w:rsidRPr="00DA5287">
                              <w:t>Mascarpone</w:t>
                            </w:r>
                            <w:r w:rsidRPr="00F6097F">
                              <w:br/>
                            </w:r>
                            <w:r w:rsidRPr="00DA5287">
                              <w:t>etwas Kakaopulver zum Bestreuen</w:t>
                            </w:r>
                            <w:r w:rsidR="00F6097F" w:rsidRPr="00F6097F">
                              <w:br/>
                            </w:r>
                            <w:r w:rsidRPr="00DA5287">
                              <w:t>5</w:t>
                            </w:r>
                            <w:r w:rsidR="00F6097F" w:rsidRPr="00F6097F">
                              <w:t xml:space="preserve"> </w:t>
                            </w:r>
                            <w:r w:rsidRPr="00DA5287">
                              <w:t>Erdbeeren halbiert</w:t>
                            </w:r>
                          </w:p>
                          <w:p w14:paraId="1FDCC64F" w14:textId="77777777" w:rsidR="00B87029" w:rsidRDefault="00B87029" w:rsidP="0064229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68F32A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09.9pt;margin-top:12.1pt;width:191.4pt;height:333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" strokecolor="#5b9bd5 [3204]">
                <v:textbox>
                  <w:txbxContent>
                    <w:p w14:paraId="2D906CF7" w14:textId="0123604B" w:rsidR="0064229E" w:rsidRPr="00B87029" w:rsidRDefault="000E6D73" w:rsidP="0064229E">
                      <w:pPr>
                        <w:rPr>
                          <w:b/>
                          <w:bCs/>
                        </w:rPr>
                      </w:pPr>
                      <w:r w:rsidRPr="000E6D73">
                        <w:rPr>
                          <w:b/>
                          <w:bCs/>
                        </w:rPr>
                        <w:t>Für die Rhabarber-Füllung</w:t>
                      </w:r>
                      <w:r w:rsidR="00B87029">
                        <w:rPr>
                          <w:b/>
                          <w:bCs/>
                        </w:rPr>
                        <w:br/>
                      </w:r>
                      <w:r w:rsidRPr="000E6D73">
                        <w:t>500 g Rhabarber</w:t>
                      </w:r>
                      <w:r w:rsidRPr="000E6D73">
                        <w:br/>
                        <w:t>333,33 g Erdbeeren</w:t>
                      </w:r>
                      <w:r w:rsidRPr="000E6D73">
                        <w:br/>
                        <w:t>1,67 </w:t>
                      </w:r>
                      <w:proofErr w:type="spellStart"/>
                      <w:r w:rsidRPr="000E6D73">
                        <w:t>Pck</w:t>
                      </w:r>
                      <w:proofErr w:type="spellEnd"/>
                      <w:r w:rsidRPr="000E6D73">
                        <w:t>. Bourbon-Vanillezucker</w:t>
                      </w:r>
                      <w:r w:rsidRPr="000E6D73">
                        <w:br/>
                        <w:t>1,67 EL Zucker</w:t>
                      </w:r>
                      <w:r w:rsidRPr="000E6D73">
                        <w:br/>
                        <w:t>3,33 EL Amaretto</w:t>
                      </w:r>
                    </w:p>
                    <w:p w14:paraId="18A2D8ED" w14:textId="4616886B" w:rsidR="00DA5287" w:rsidRPr="00B87029" w:rsidRDefault="00DA5287" w:rsidP="00DA5287">
                      <w:pPr>
                        <w:rPr>
                          <w:b/>
                          <w:bCs/>
                        </w:rPr>
                      </w:pPr>
                      <w:r w:rsidRPr="00DA5287">
                        <w:rPr>
                          <w:b/>
                          <w:bCs/>
                        </w:rPr>
                        <w:t>Für die Creme</w:t>
                      </w:r>
                      <w:r w:rsidR="00B87029">
                        <w:rPr>
                          <w:b/>
                          <w:bCs/>
                        </w:rPr>
                        <w:br/>
                      </w:r>
                      <w:r w:rsidRPr="00DA5287">
                        <w:t>166,67 - 250 g</w:t>
                      </w:r>
                      <w:r w:rsidRPr="00F6097F">
                        <w:t xml:space="preserve"> </w:t>
                      </w:r>
                      <w:proofErr w:type="gramStart"/>
                      <w:r w:rsidRPr="00DA5287">
                        <w:t>Löffelbiskuits</w:t>
                      </w:r>
                      <w:r w:rsidR="00D25613">
                        <w:t xml:space="preserve">  (</w:t>
                      </w:r>
                      <w:proofErr w:type="gramEnd"/>
                      <w:r w:rsidR="00D25613">
                        <w:t>siehe unten)</w:t>
                      </w:r>
                      <w:r w:rsidR="00F6097F">
                        <w:br/>
                      </w:r>
                      <w:r w:rsidRPr="00DA5287">
                        <w:t>3,33</w:t>
                      </w:r>
                      <w:r w:rsidRPr="00F6097F">
                        <w:t xml:space="preserve"> </w:t>
                      </w:r>
                      <w:r w:rsidRPr="00DA5287">
                        <w:t>Eigelbe</w:t>
                      </w:r>
                      <w:r w:rsidRPr="00F6097F">
                        <w:br/>
                      </w:r>
                      <w:r w:rsidRPr="00DA5287">
                        <w:t>133,33 g</w:t>
                      </w:r>
                      <w:r w:rsidRPr="00F6097F">
                        <w:t xml:space="preserve"> </w:t>
                      </w:r>
                      <w:r w:rsidRPr="00DA5287">
                        <w:t>Puderzucker</w:t>
                      </w:r>
                      <w:r w:rsidRPr="00F6097F">
                        <w:br/>
                      </w:r>
                      <w:r w:rsidRPr="00DA5287">
                        <w:t>1,67 Prisen</w:t>
                      </w:r>
                      <w:r w:rsidRPr="00F6097F">
                        <w:t xml:space="preserve"> </w:t>
                      </w:r>
                      <w:r w:rsidRPr="00DA5287">
                        <w:t>Salz</w:t>
                      </w:r>
                      <w:r w:rsidRPr="00F6097F">
                        <w:br/>
                      </w:r>
                      <w:r w:rsidRPr="00DA5287">
                        <w:t>833,33 g</w:t>
                      </w:r>
                      <w:r w:rsidRPr="00F6097F">
                        <w:t xml:space="preserve"> </w:t>
                      </w:r>
                      <w:r w:rsidRPr="00DA5287">
                        <w:t>Mascarpone</w:t>
                      </w:r>
                      <w:r w:rsidRPr="00F6097F">
                        <w:br/>
                      </w:r>
                      <w:r w:rsidRPr="00DA5287">
                        <w:t>etwas Kakaopulver zum Bestreuen</w:t>
                      </w:r>
                      <w:r w:rsidR="00F6097F" w:rsidRPr="00F6097F">
                        <w:br/>
                      </w:r>
                      <w:r w:rsidRPr="00DA5287">
                        <w:t>5</w:t>
                      </w:r>
                      <w:r w:rsidR="00F6097F" w:rsidRPr="00F6097F">
                        <w:t xml:space="preserve"> </w:t>
                      </w:r>
                      <w:r w:rsidRPr="00DA5287">
                        <w:t>Erdbeeren halbiert</w:t>
                      </w:r>
                    </w:p>
                    <w:p w14:paraId="1FDCC64F" w14:textId="77777777" w:rsidR="00B87029" w:rsidRDefault="00B87029" w:rsidP="0064229E"/>
                  </w:txbxContent>
                </v:textbox>
                <w10:wrap type="square"/>
              </v:shape>
            </w:pict>
          </mc:Fallback>
        </mc:AlternateContent>
      </w:r>
      <w:r w:rsidR="00C47D0D" w:rsidRPr="00C47D0D">
        <w:rPr>
          <w:b/>
          <w:bCs/>
          <w:noProof/>
        </w:rPr>
        <w:t>Rhabarber-Tiramisu im Glas mit Erdbeeren</w:t>
      </w:r>
      <w:r w:rsidR="00285ED3">
        <w:rPr>
          <w:b/>
          <w:bCs/>
          <w:noProof/>
        </w:rPr>
        <w:br/>
      </w:r>
    </w:p>
    <w:p w14:paraId="7FD1F85F" w14:textId="1BE23CA3" w:rsidR="009A24E1" w:rsidRDefault="00A934B9" w:rsidP="00ED4733">
      <w:pPr>
        <w:pStyle w:val="StandardWeb"/>
      </w:pPr>
      <w:r w:rsidRPr="00A934B9">
        <w:rPr>
          <w:noProof/>
        </w:rPr>
        <w:drawing>
          <wp:inline distT="0" distB="0" distL="0" distR="0" wp14:anchorId="16F6BC9D" wp14:editId="65FAAD84">
            <wp:extent cx="3400424" cy="2400300"/>
            <wp:effectExtent l="0" t="0" r="0" b="0"/>
            <wp:docPr id="1049554" name="Grafik 1" descr="Ein Bild, das Nachspeise, Erdbeere, Süße, Ess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554" name="Grafik 1" descr="Ein Bild, das Nachspeise, Erdbeere, Süße, Essen enthält.&#10;&#10;KI-generierte Inhalte können fehlerhaft sein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05257" cy="2403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ADA379" w14:textId="77777777" w:rsidR="00724D1C" w:rsidRPr="00724D1C" w:rsidRDefault="00724D1C" w:rsidP="00724D1C">
      <w:pPr>
        <w:rPr>
          <w:b/>
          <w:bCs/>
        </w:rPr>
      </w:pPr>
      <w:bookmarkStart w:id="0" w:name="_Hlk192675826"/>
      <w:r w:rsidRPr="00724D1C">
        <w:rPr>
          <w:b/>
          <w:bCs/>
        </w:rPr>
        <w:t>1. Schritt</w:t>
      </w:r>
    </w:p>
    <w:p w14:paraId="647EBDF5" w14:textId="6BB42E00" w:rsidR="009A24E1" w:rsidRPr="00D25613" w:rsidRDefault="00CF2D90" w:rsidP="00840C23">
      <w:r w:rsidRPr="00CF2D90">
        <w:t>Zehn</w:t>
      </w:r>
      <w:r w:rsidR="00724D1C" w:rsidRPr="00CF2D90">
        <w:t xml:space="preserve"> Dessertgläser à 200ml bereitstellen. Rhabarber waschen, schälen und in kleine </w:t>
      </w:r>
      <w:bookmarkEnd w:id="0"/>
      <w:r w:rsidR="00724D1C" w:rsidRPr="00CF2D90">
        <w:t xml:space="preserve">Stücke schneiden. Erdbeeren waschen, 3-4 Erdbeeren zum Dekorieren </w:t>
      </w:r>
      <w:r w:rsidRPr="00CF2D90">
        <w:t>beiseitelegen</w:t>
      </w:r>
      <w:r w:rsidR="00724D1C" w:rsidRPr="00CF2D90">
        <w:t>. Restliche Erdbeeren in kleine Würfel schneiden. Rhabarber mit Vanille-Zucker, Zucker, Amaretto und 1 EL Wasser in einem Topf zum Kochen bringen. Ca. 7-8 Min. bei mittlerer Hitze köcheln lassen. Erdbeerstücke zugeben und 1 weitere Minute köcheln lassen. Etwas abkühlen lassen.</w:t>
      </w:r>
    </w:p>
    <w:p w14:paraId="470B891B" w14:textId="2967E4CE" w:rsidR="00724D1C" w:rsidRPr="00724D1C" w:rsidRDefault="00724D1C" w:rsidP="00724D1C">
      <w:pPr>
        <w:rPr>
          <w:b/>
          <w:bCs/>
        </w:rPr>
      </w:pPr>
      <w:bookmarkStart w:id="1" w:name="_Hlk192928054"/>
      <w:r>
        <w:rPr>
          <w:b/>
          <w:bCs/>
        </w:rPr>
        <w:t>2</w:t>
      </w:r>
      <w:r w:rsidRPr="00724D1C">
        <w:rPr>
          <w:b/>
          <w:bCs/>
        </w:rPr>
        <w:t>. Schritt</w:t>
      </w:r>
    </w:p>
    <w:p w14:paraId="7C8EA445" w14:textId="14EA9B99" w:rsidR="00DC5F71" w:rsidRDefault="009A24E1" w:rsidP="009A24E1">
      <w:r w:rsidRPr="009A24E1">
        <w:t xml:space="preserve">Für die Creme </w:t>
      </w:r>
      <w:bookmarkEnd w:id="1"/>
      <w:r w:rsidRPr="009A24E1">
        <w:t>Löffelbiskuits in Gläser-Breite schneiden und die Hälfte auf sechs Gläser verteilen. Eigelb mit Puderzucker und Salz schaumig schlagen. Mascarpone vorsichtig mit einem Schneebesen unterrühren. Creme in einen Spritzbeutel mit großer Lochtülle füllen.</w:t>
      </w:r>
    </w:p>
    <w:p w14:paraId="524C4E8F" w14:textId="0DBC0DC4" w:rsidR="00D25613" w:rsidRPr="00724D1C" w:rsidRDefault="00437780" w:rsidP="00D25613">
      <w:pPr>
        <w:rPr>
          <w:b/>
          <w:bCs/>
        </w:rPr>
      </w:pPr>
      <w:r w:rsidRPr="00E74CDF">
        <w:rPr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6948D44" wp14:editId="5103035C">
                <wp:simplePos x="0" y="0"/>
                <wp:positionH relativeFrom="column">
                  <wp:posOffset>3897630</wp:posOffset>
                </wp:positionH>
                <wp:positionV relativeFrom="paragraph">
                  <wp:posOffset>97790</wp:posOffset>
                </wp:positionV>
                <wp:extent cx="2468880" cy="1219200"/>
                <wp:effectExtent l="0" t="0" r="26670" b="19050"/>
                <wp:wrapSquare wrapText="bothSides"/>
                <wp:docPr id="14846295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68880" cy="121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5B9BD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8B5103" w14:textId="77777777" w:rsidR="00437780" w:rsidRDefault="00437780" w:rsidP="00437780">
                            <w:r w:rsidRPr="00B87029">
                              <w:rPr>
                                <w:b/>
                                <w:bCs/>
                              </w:rPr>
                              <w:t>Löffelbiskuits</w:t>
                            </w:r>
                            <w:r>
                              <w:br/>
                              <w:t>4,5 frische Eiweisse</w:t>
                            </w:r>
                            <w:r>
                              <w:br/>
                              <w:t>1,5 Prise Salz</w:t>
                            </w:r>
                            <w:r>
                              <w:br/>
                              <w:t>105 g Zucker</w:t>
                            </w:r>
                            <w:r>
                              <w:br/>
                              <w:t>4,5 frische Eigelb</w:t>
                            </w:r>
                            <w:r>
                              <w:br/>
                              <w:t>135 g Mehl</w:t>
                            </w:r>
                          </w:p>
                          <w:p w14:paraId="48AFBFD9" w14:textId="77777777" w:rsidR="00437780" w:rsidRDefault="00437780" w:rsidP="0043778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948D44" id="_x0000_s1027" type="#_x0000_t202" style="position:absolute;margin-left:306.9pt;margin-top:7.7pt;width:194.4pt;height:96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" strokecolor="#5b9bd5">
                <v:textbox>
                  <w:txbxContent>
                    <w:p w14:paraId="318B5103" w14:textId="77777777" w:rsidR="00437780" w:rsidRDefault="00437780" w:rsidP="00437780">
                      <w:r w:rsidRPr="00B87029">
                        <w:rPr>
                          <w:b/>
                          <w:bCs/>
                        </w:rPr>
                        <w:t>Löffelbiskuits</w:t>
                      </w:r>
                      <w:r>
                        <w:br/>
                        <w:t>4,5 frische Eiweisse</w:t>
                      </w:r>
                      <w:r>
                        <w:br/>
                        <w:t>1,5 Prise Salz</w:t>
                      </w:r>
                      <w:r>
                        <w:br/>
                        <w:t>105 g Zucker</w:t>
                      </w:r>
                      <w:r>
                        <w:br/>
                        <w:t>4,5 frische Eigelb</w:t>
                      </w:r>
                      <w:r>
                        <w:br/>
                        <w:t>135 g Mehl</w:t>
                      </w:r>
                    </w:p>
                    <w:p w14:paraId="48AFBFD9" w14:textId="77777777" w:rsidR="00437780" w:rsidRDefault="00437780" w:rsidP="00437780"/>
                  </w:txbxContent>
                </v:textbox>
                <w10:wrap type="square"/>
              </v:shape>
            </w:pict>
          </mc:Fallback>
        </mc:AlternateContent>
      </w:r>
      <w:r w:rsidR="00D25613">
        <w:rPr>
          <w:b/>
          <w:bCs/>
        </w:rPr>
        <w:t>Löffelbis</w:t>
      </w:r>
      <w:r w:rsidR="00C4511D">
        <w:rPr>
          <w:b/>
          <w:bCs/>
        </w:rPr>
        <w:t>kuits</w:t>
      </w:r>
      <w:r>
        <w:rPr>
          <w:b/>
          <w:bCs/>
        </w:rPr>
        <w:br/>
      </w:r>
      <w:r>
        <w:rPr>
          <w:b/>
          <w:bCs/>
        </w:rPr>
        <w:br/>
      </w:r>
      <w:r w:rsidRPr="00437780">
        <w:rPr>
          <w:b/>
          <w:bCs/>
        </w:rPr>
        <w:drawing>
          <wp:inline distT="0" distB="0" distL="0" distR="0" wp14:anchorId="68003F29" wp14:editId="6C8402ED">
            <wp:extent cx="1206123" cy="975360"/>
            <wp:effectExtent l="0" t="0" r="0" b="0"/>
            <wp:docPr id="1459114516" name="Grafik 1" descr="Ein Bild, das Snack, Brot, Fastfood, Ess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114516" name="Grafik 1" descr="Ein Bild, das Snack, Brot, Fastfood, Essen enthält.&#10;&#10;KI-generierte Inhalte können fehlerhaft sei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17696" cy="984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</w:t>
      </w:r>
    </w:p>
    <w:p w14:paraId="0D36866A" w14:textId="6FC0D2F8" w:rsidR="00D25613" w:rsidRDefault="00784EA7" w:rsidP="00275FE1">
      <w:pPr>
        <w:pStyle w:val="Listenabsatz"/>
        <w:numPr>
          <w:ilvl w:val="0"/>
          <w:numId w:val="5"/>
        </w:numPr>
      </w:pPr>
      <w:r w:rsidRPr="00784EA7">
        <w:t>Ofen auf 160 Grad (Heissluft) vorheizen. Eiweisse mit dem Salz steif schlagen. Zucker nach und nach beigeben, weiterschlagen, bis der Eischnee glänzt. Eigelbe mit dem Schwingbesen darunterziehen. Mehl dazu</w:t>
      </w:r>
      <w:r w:rsidR="00437780">
        <w:t xml:space="preserve"> </w:t>
      </w:r>
      <w:r w:rsidRPr="00784EA7">
        <w:t>sieben, mit dem Gummischaber sorgfältig darunterziehen.</w:t>
      </w:r>
      <w:r>
        <w:br/>
      </w:r>
      <w:r w:rsidR="00275FE1" w:rsidRPr="00275FE1">
        <w:t>Masse in einen Spritzsack mit glatter Tülle (ca. 10 mm Ø) geben, Streifen von je ca. 7 cm Länge auf zwei mit Backpapier belegte Bleche spritzen.</w:t>
      </w:r>
    </w:p>
    <w:p w14:paraId="09BF26B3" w14:textId="53B00085" w:rsidR="00275FE1" w:rsidRDefault="00275FE1" w:rsidP="00275FE1">
      <w:pPr>
        <w:pStyle w:val="Listenabsatz"/>
        <w:numPr>
          <w:ilvl w:val="0"/>
          <w:numId w:val="5"/>
        </w:numPr>
      </w:pPr>
      <w:r w:rsidRPr="00275FE1">
        <w:t>Masse in einen Spritzsack mit glatter Tülle (ca. 10 mm Ø) geben, Streifen von je ca. 7 cm Länge auf zwei mit Backpapier belegte Bleche spritzen.</w:t>
      </w:r>
    </w:p>
    <w:p w14:paraId="3FB5FB2F" w14:textId="652EB56B" w:rsidR="00784EA7" w:rsidRPr="009A24E1" w:rsidRDefault="00275FE1" w:rsidP="00784EA7">
      <w:pPr>
        <w:pStyle w:val="Listenabsatz"/>
        <w:numPr>
          <w:ilvl w:val="0"/>
          <w:numId w:val="5"/>
        </w:numPr>
      </w:pPr>
      <w:r w:rsidRPr="00275FE1">
        <w:t>Backen: ca. 15 Min. Herausnehmen, auf einem Gitter auskühlen.</w:t>
      </w:r>
    </w:p>
    <w:sectPr w:rsidR="00784EA7" w:rsidRPr="009A24E1" w:rsidSect="003118E6">
      <w:headerReference w:type="default" r:id="rId10"/>
      <w:footerReference w:type="default" r:id="rId11"/>
      <w:pgSz w:w="11906" w:h="16838" w:code="9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A1C0BA" w14:textId="77777777" w:rsidR="00CD301D" w:rsidRDefault="00CD301D" w:rsidP="00886CCD">
      <w:pPr>
        <w:spacing w:after="0" w:line="240" w:lineRule="auto"/>
      </w:pPr>
      <w:r>
        <w:separator/>
      </w:r>
    </w:p>
  </w:endnote>
  <w:endnote w:type="continuationSeparator" w:id="0">
    <w:p w14:paraId="6BAD935E" w14:textId="77777777" w:rsidR="00CD301D" w:rsidRDefault="00CD301D" w:rsidP="00886C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badi Extra Light">
    <w:altName w:val="Calibri"/>
    <w:charset w:val="00"/>
    <w:family w:val="swiss"/>
    <w:pitch w:val="variable"/>
    <w:sig w:usb0="8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4A3C1C" w14:textId="64AC17C0" w:rsidR="00886CCD" w:rsidRPr="000635C7" w:rsidRDefault="00886CCD">
    <w:pPr>
      <w:pStyle w:val="Fuzeile"/>
      <w:rPr>
        <w:rFonts w:ascii="Abadi Extra Light" w:hAnsi="Abadi Extra Light"/>
        <w:sz w:val="18"/>
        <w:szCs w:val="18"/>
      </w:rPr>
    </w:pPr>
    <w:r w:rsidRPr="000635C7">
      <w:rPr>
        <w:rFonts w:ascii="Abadi Extra Light" w:hAnsi="Abadi Extra Light"/>
        <w:sz w:val="18"/>
        <w:szCs w:val="18"/>
      </w:rPr>
      <w:t>202</w:t>
    </w:r>
    <w:r w:rsidR="005F454C">
      <w:rPr>
        <w:rFonts w:ascii="Abadi Extra Light" w:hAnsi="Abadi Extra Light"/>
        <w:sz w:val="18"/>
        <w:szCs w:val="18"/>
      </w:rPr>
      <w:t>5</w:t>
    </w:r>
    <w:r w:rsidRPr="000635C7">
      <w:rPr>
        <w:rFonts w:ascii="Abadi Extra Light" w:hAnsi="Abadi Extra Light"/>
        <w:sz w:val="18"/>
        <w:szCs w:val="18"/>
      </w:rPr>
      <w:t xml:space="preserve">     </w:t>
    </w:r>
    <w:proofErr w:type="spellStart"/>
    <w:r w:rsidR="00487BBC">
      <w:rPr>
        <w:rFonts w:ascii="Abadi Extra Light" w:hAnsi="Abadi Extra Light"/>
        <w:sz w:val="18"/>
        <w:szCs w:val="18"/>
      </w:rPr>
      <w:t>rg</w:t>
    </w:r>
    <w:proofErr w:type="spellEnd"/>
    <w:r w:rsidR="00487BBC">
      <w:rPr>
        <w:rFonts w:ascii="Abadi Extra Light" w:hAnsi="Abadi Extra Light"/>
        <w:sz w:val="18"/>
        <w:szCs w:val="18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EE7648" w14:textId="77777777" w:rsidR="00CD301D" w:rsidRDefault="00CD301D" w:rsidP="00886CCD">
      <w:pPr>
        <w:spacing w:after="0" w:line="240" w:lineRule="auto"/>
      </w:pPr>
      <w:r>
        <w:separator/>
      </w:r>
    </w:p>
  </w:footnote>
  <w:footnote w:type="continuationSeparator" w:id="0">
    <w:p w14:paraId="2A0AD80C" w14:textId="77777777" w:rsidR="00CD301D" w:rsidRDefault="00CD301D" w:rsidP="00886C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6697C1" w14:textId="135836F2" w:rsidR="00E47904" w:rsidRPr="00E47904" w:rsidRDefault="00002AA9">
    <w:pPr>
      <w:pStyle w:val="Kopfzeile"/>
      <w:rPr>
        <w:rFonts w:ascii="Abadi Extra Light" w:hAnsi="Abadi Extra Light"/>
        <w:b/>
        <w:bCs/>
      </w:rPr>
    </w:pPr>
    <w:r w:rsidRPr="00002AA9">
      <w:rPr>
        <w:noProof/>
      </w:rPr>
      <w:drawing>
        <wp:inline distT="0" distB="0" distL="0" distR="0" wp14:anchorId="14C95FBC" wp14:editId="4B4AE5A1">
          <wp:extent cx="5762625" cy="542925"/>
          <wp:effectExtent l="0" t="0" r="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C46E26"/>
    <w:multiLevelType w:val="multilevel"/>
    <w:tmpl w:val="0BF4E8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BB96F6A"/>
    <w:multiLevelType w:val="multilevel"/>
    <w:tmpl w:val="E72E70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53CE3E73"/>
    <w:multiLevelType w:val="multilevel"/>
    <w:tmpl w:val="E8B2AE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700752D"/>
    <w:multiLevelType w:val="hybridMultilevel"/>
    <w:tmpl w:val="F0F6B39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CDE0537"/>
    <w:multiLevelType w:val="multilevel"/>
    <w:tmpl w:val="96549C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464158546">
    <w:abstractNumId w:val="2"/>
  </w:num>
  <w:num w:numId="2" w16cid:durableId="1300381699">
    <w:abstractNumId w:val="0"/>
  </w:num>
  <w:num w:numId="3" w16cid:durableId="1588267152">
    <w:abstractNumId w:val="4"/>
  </w:num>
  <w:num w:numId="4" w16cid:durableId="421726331">
    <w:abstractNumId w:val="1"/>
  </w:num>
  <w:num w:numId="5" w16cid:durableId="48740295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18E6"/>
    <w:rsid w:val="00002AA9"/>
    <w:rsid w:val="0000662D"/>
    <w:rsid w:val="00020EC8"/>
    <w:rsid w:val="0002187F"/>
    <w:rsid w:val="000341C8"/>
    <w:rsid w:val="00055E08"/>
    <w:rsid w:val="000635C7"/>
    <w:rsid w:val="000978CB"/>
    <w:rsid w:val="000C6D44"/>
    <w:rsid w:val="000E060A"/>
    <w:rsid w:val="000E6D73"/>
    <w:rsid w:val="00107270"/>
    <w:rsid w:val="00140EC2"/>
    <w:rsid w:val="00227A2D"/>
    <w:rsid w:val="00275FE1"/>
    <w:rsid w:val="00285ED3"/>
    <w:rsid w:val="00304A35"/>
    <w:rsid w:val="003118E6"/>
    <w:rsid w:val="003277D2"/>
    <w:rsid w:val="003652D9"/>
    <w:rsid w:val="00397B38"/>
    <w:rsid w:val="003B4FDB"/>
    <w:rsid w:val="00437780"/>
    <w:rsid w:val="00487BBC"/>
    <w:rsid w:val="00515436"/>
    <w:rsid w:val="00546A26"/>
    <w:rsid w:val="00573AFE"/>
    <w:rsid w:val="00576365"/>
    <w:rsid w:val="0059413A"/>
    <w:rsid w:val="005A2C69"/>
    <w:rsid w:val="005A6DCA"/>
    <w:rsid w:val="005C2F8A"/>
    <w:rsid w:val="005E0157"/>
    <w:rsid w:val="005E07CF"/>
    <w:rsid w:val="005F454C"/>
    <w:rsid w:val="0064229E"/>
    <w:rsid w:val="006A1B8D"/>
    <w:rsid w:val="006C6836"/>
    <w:rsid w:val="007039E2"/>
    <w:rsid w:val="007120F1"/>
    <w:rsid w:val="00724D1C"/>
    <w:rsid w:val="00784EA7"/>
    <w:rsid w:val="007A0262"/>
    <w:rsid w:val="007D3648"/>
    <w:rsid w:val="007F2EB6"/>
    <w:rsid w:val="00840C23"/>
    <w:rsid w:val="00876BB4"/>
    <w:rsid w:val="00886CCD"/>
    <w:rsid w:val="008B7682"/>
    <w:rsid w:val="00910B17"/>
    <w:rsid w:val="0092644A"/>
    <w:rsid w:val="009352AC"/>
    <w:rsid w:val="00957AE8"/>
    <w:rsid w:val="009A24E1"/>
    <w:rsid w:val="009C4749"/>
    <w:rsid w:val="009F3B4F"/>
    <w:rsid w:val="009F5E83"/>
    <w:rsid w:val="00A51868"/>
    <w:rsid w:val="00A934B9"/>
    <w:rsid w:val="00AB3E6B"/>
    <w:rsid w:val="00B201A6"/>
    <w:rsid w:val="00B705D8"/>
    <w:rsid w:val="00B87029"/>
    <w:rsid w:val="00BB239E"/>
    <w:rsid w:val="00BF3086"/>
    <w:rsid w:val="00C4511D"/>
    <w:rsid w:val="00C47D0D"/>
    <w:rsid w:val="00CD301D"/>
    <w:rsid w:val="00CE2628"/>
    <w:rsid w:val="00CF2D90"/>
    <w:rsid w:val="00D25613"/>
    <w:rsid w:val="00D75E23"/>
    <w:rsid w:val="00D84D6F"/>
    <w:rsid w:val="00DA5287"/>
    <w:rsid w:val="00DC5F71"/>
    <w:rsid w:val="00DC63EB"/>
    <w:rsid w:val="00E47904"/>
    <w:rsid w:val="00E517A9"/>
    <w:rsid w:val="00ED4733"/>
    <w:rsid w:val="00F6097F"/>
    <w:rsid w:val="00FE1728"/>
    <w:rsid w:val="00FF78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DC39E3C"/>
  <w15:chartTrackingRefBased/>
  <w15:docId w15:val="{FDA7D05E-0D9C-420B-A740-F2A6A65DDB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86C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86CCD"/>
  </w:style>
  <w:style w:type="paragraph" w:styleId="Fuzeile">
    <w:name w:val="footer"/>
    <w:basedOn w:val="Standard"/>
    <w:link w:val="FuzeileZchn"/>
    <w:uiPriority w:val="99"/>
    <w:unhideWhenUsed/>
    <w:rsid w:val="00886C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86CCD"/>
  </w:style>
  <w:style w:type="paragraph" w:styleId="StandardWeb">
    <w:name w:val="Normal (Web)"/>
    <w:basedOn w:val="Standard"/>
    <w:uiPriority w:val="99"/>
    <w:semiHidden/>
    <w:unhideWhenUsed/>
    <w:rsid w:val="00ED47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CH"/>
    </w:rPr>
  </w:style>
  <w:style w:type="paragraph" w:styleId="Listenabsatz">
    <w:name w:val="List Paragraph"/>
    <w:basedOn w:val="Standard"/>
    <w:uiPriority w:val="34"/>
    <w:qFormat/>
    <w:rsid w:val="00275F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772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279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078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42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99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16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56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184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592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64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6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4471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39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503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488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41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5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6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89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7942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406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477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5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108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53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93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6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126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9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248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07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3752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001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063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948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8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462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127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3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349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98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010856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166204">
                      <w:marLeft w:val="243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898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4159946">
                      <w:marLeft w:val="0"/>
                      <w:marRight w:val="0"/>
                      <w:marTop w:val="750"/>
                      <w:marBottom w:val="0"/>
                      <w:divBdr>
                        <w:top w:val="single" w:sz="6" w:space="9" w:color="666666"/>
                        <w:left w:val="single" w:sz="6" w:space="9" w:color="666666"/>
                        <w:bottom w:val="single" w:sz="6" w:space="9" w:color="666666"/>
                        <w:right w:val="single" w:sz="6" w:space="9" w:color="666666"/>
                      </w:divBdr>
                      <w:divsChild>
                        <w:div w:id="2079863394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68952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654716">
                      <w:marLeft w:val="40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038534">
                          <w:marLeft w:val="0"/>
                          <w:marRight w:val="0"/>
                          <w:marTop w:val="600"/>
                          <w:marBottom w:val="0"/>
                          <w:divBdr>
                            <w:top w:val="single" w:sz="6" w:space="18" w:color="000000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6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1108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74977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43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020252">
                  <w:marLeft w:val="-180"/>
                  <w:marRight w:val="-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9825016">
                      <w:marLeft w:val="40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1087208">
                          <w:marLeft w:val="0"/>
                          <w:marRight w:val="0"/>
                          <w:marTop w:val="360"/>
                          <w:marBottom w:val="525"/>
                          <w:divBdr>
                            <w:top w:val="single" w:sz="6" w:space="30" w:color="000000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9247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0953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06594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9" w:color="666666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01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27343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453442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8773132">
                                              <w:marLeft w:val="0"/>
                                              <w:marRight w:val="0"/>
                                              <w:marTop w:val="0"/>
                                              <w:marBottom w:val="45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973130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30211234">
                                                      <w:marLeft w:val="-180"/>
                                                      <w:marRight w:val="-18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7835814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157099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511755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BA5D5A-A4E0-4E6F-A098-C6572022AE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192</Words>
  <Characters>1214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Gregor</dc:creator>
  <cp:keywords/>
  <dc:description/>
  <cp:lastModifiedBy>Remo Gori</cp:lastModifiedBy>
  <cp:revision>32</cp:revision>
  <cp:lastPrinted>2024-08-13T13:26:00Z</cp:lastPrinted>
  <dcterms:created xsi:type="dcterms:W3CDTF">2024-08-13T05:51:00Z</dcterms:created>
  <dcterms:modified xsi:type="dcterms:W3CDTF">2025-03-15T09:55:00Z</dcterms:modified>
</cp:coreProperties>
</file>