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4F809" w14:textId="29ECEAEC" w:rsidR="0020677C" w:rsidRPr="00924633" w:rsidRDefault="00E63FFA" w:rsidP="00804EB9">
      <w:pPr>
        <w:rPr>
          <w:b/>
          <w:bCs/>
        </w:rPr>
      </w:pPr>
      <w:r w:rsidRPr="00E74CDF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42A65D" wp14:editId="318688B0">
                <wp:simplePos x="0" y="0"/>
                <wp:positionH relativeFrom="column">
                  <wp:posOffset>3638550</wp:posOffset>
                </wp:positionH>
                <wp:positionV relativeFrom="paragraph">
                  <wp:posOffset>248920</wp:posOffset>
                </wp:positionV>
                <wp:extent cx="3093720" cy="4777740"/>
                <wp:effectExtent l="0" t="0" r="0" b="381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477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393C6" w14:textId="77777777" w:rsidR="00C926F8" w:rsidRPr="00254890" w:rsidRDefault="00C926F8" w:rsidP="00C926F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54890">
                              <w:rPr>
                                <w:b/>
                                <w:bCs/>
                              </w:rPr>
                              <w:t>SAUCE</w:t>
                            </w:r>
                          </w:p>
                          <w:p w14:paraId="38D8FC63" w14:textId="77777777" w:rsidR="00C926F8" w:rsidRDefault="00C926F8" w:rsidP="00C926F8">
                            <w:r>
                              <w:t>2 daumengroßes Stück Ingwer</w:t>
                            </w:r>
                            <w:r>
                              <w:br/>
                              <w:t>2 rote Chilischote</w:t>
                            </w:r>
                            <w:r>
                              <w:br/>
                              <w:t>2 unbehandelte Limette, abgeriebene Schale und Saft</w:t>
                            </w:r>
                            <w:r>
                              <w:br/>
                              <w:t>10 EL Sojasauce</w:t>
                            </w:r>
                            <w:r>
                              <w:br/>
                              <w:t>8 EL Ahornsirup</w:t>
                            </w:r>
                            <w:r>
                              <w:br/>
                              <w:t>4 EL weißer Balsamicoessig</w:t>
                            </w:r>
                            <w:r>
                              <w:br/>
                              <w:t>4 EL Sesamöl</w:t>
                            </w:r>
                          </w:p>
                          <w:p w14:paraId="77573A4D" w14:textId="77777777" w:rsidR="00C926F8" w:rsidRPr="003930C8" w:rsidRDefault="00C926F8" w:rsidP="00C926F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930C8">
                              <w:rPr>
                                <w:b/>
                                <w:bCs/>
                              </w:rPr>
                              <w:t>FÜLLUNG</w:t>
                            </w:r>
                          </w:p>
                          <w:p w14:paraId="6864A218" w14:textId="66184DDD" w:rsidR="00C926F8" w:rsidRDefault="00C926F8" w:rsidP="00C926F8">
                            <w:r>
                              <w:t>4</w:t>
                            </w:r>
                            <w:r w:rsidR="006C448E">
                              <w:t>,5</w:t>
                            </w:r>
                            <w:r>
                              <w:t xml:space="preserve"> große Süßkartoffeln (à 300 g)</w:t>
                            </w:r>
                            <w:r>
                              <w:br/>
                              <w:t>2 daumengroßes Stück Ingwer</w:t>
                            </w:r>
                            <w:r>
                              <w:br/>
                              <w:t>2 unbehandelte Limette, fein abgeriebene</w:t>
                            </w:r>
                            <w:r>
                              <w:br/>
                              <w:t xml:space="preserve">   Schale und Saft</w:t>
                            </w:r>
                            <w:r>
                              <w:br/>
                              <w:t>4</w:t>
                            </w:r>
                            <w:r w:rsidR="006C448E">
                              <w:t>,5</w:t>
                            </w:r>
                            <w:r>
                              <w:t xml:space="preserve"> Frühlingszwiebeln</w:t>
                            </w:r>
                            <w:r>
                              <w:br/>
                            </w:r>
                            <w:r w:rsidR="000F7D3F">
                              <w:t>7</w:t>
                            </w:r>
                            <w:r>
                              <w:t xml:space="preserve"> EL Sojasauce</w:t>
                            </w:r>
                            <w:r>
                              <w:br/>
                              <w:t>2</w:t>
                            </w:r>
                            <w:r w:rsidR="000F7D3F">
                              <w:t>,5</w:t>
                            </w:r>
                            <w:r>
                              <w:t xml:space="preserve"> große Prise Chiliflocken</w:t>
                            </w:r>
                          </w:p>
                          <w:p w14:paraId="5E1ADA74" w14:textId="77777777" w:rsidR="00E63FFA" w:rsidRPr="00E12933" w:rsidRDefault="00E63FFA" w:rsidP="00E63FF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12933">
                              <w:rPr>
                                <w:b/>
                                <w:bCs/>
                              </w:rPr>
                              <w:t>FERTIGSTELLEN</w:t>
                            </w:r>
                          </w:p>
                          <w:p w14:paraId="70C76289" w14:textId="537700D8" w:rsidR="00E63FFA" w:rsidRDefault="00E63FFA" w:rsidP="00E63FFA">
                            <w:r>
                              <w:t>4</w:t>
                            </w:r>
                            <w:r w:rsidR="000F7D3F">
                              <w:t>,5</w:t>
                            </w:r>
                            <w:r>
                              <w:t xml:space="preserve"> EL Sonnenblumenöl</w:t>
                            </w:r>
                            <w:r>
                              <w:br/>
                              <w:t xml:space="preserve">1000 ml Gemüsefond </w:t>
                            </w:r>
                            <w:r>
                              <w:br/>
                              <w:t>4</w:t>
                            </w:r>
                            <w:r w:rsidR="000F7D3F">
                              <w:t>,5</w:t>
                            </w:r>
                            <w:r>
                              <w:t xml:space="preserve"> EL Sojasauce</w:t>
                            </w:r>
                            <w:r>
                              <w:tab/>
                            </w:r>
                          </w:p>
                          <w:p w14:paraId="7196AEC4" w14:textId="413ACDC8" w:rsidR="00E74CDF" w:rsidRDefault="00E74CD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2A65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6.5pt;margin-top:19.6pt;width:243.6pt;height:37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" stroked="f">
                <v:textbox>
                  <w:txbxContent>
                    <w:p w14:paraId="7DD393C6" w14:textId="77777777" w:rsidR="00C926F8" w:rsidRPr="00254890" w:rsidRDefault="00C926F8" w:rsidP="00C926F8">
                      <w:pPr>
                        <w:rPr>
                          <w:b/>
                          <w:bCs/>
                        </w:rPr>
                      </w:pPr>
                      <w:r w:rsidRPr="00254890">
                        <w:rPr>
                          <w:b/>
                          <w:bCs/>
                        </w:rPr>
                        <w:t>SAUCE</w:t>
                      </w:r>
                    </w:p>
                    <w:p w14:paraId="38D8FC63" w14:textId="77777777" w:rsidR="00C926F8" w:rsidRDefault="00C926F8" w:rsidP="00C926F8">
                      <w:r>
                        <w:t>2 daumengroßes Stück Ingwer</w:t>
                      </w:r>
                      <w:r>
                        <w:br/>
                        <w:t>2 rote Chilischote</w:t>
                      </w:r>
                      <w:r>
                        <w:br/>
                        <w:t>2 unbehandelte Limette, abgeriebene Schale und Saft</w:t>
                      </w:r>
                      <w:r>
                        <w:br/>
                        <w:t>10 EL Sojasauce</w:t>
                      </w:r>
                      <w:r>
                        <w:br/>
                        <w:t>8 EL Ahornsirup</w:t>
                      </w:r>
                      <w:r>
                        <w:br/>
                        <w:t>4 EL weißer Balsamicoessig</w:t>
                      </w:r>
                      <w:r>
                        <w:br/>
                        <w:t>4 EL Sesamöl</w:t>
                      </w:r>
                    </w:p>
                    <w:p w14:paraId="77573A4D" w14:textId="77777777" w:rsidR="00C926F8" w:rsidRPr="003930C8" w:rsidRDefault="00C926F8" w:rsidP="00C926F8">
                      <w:pPr>
                        <w:rPr>
                          <w:b/>
                          <w:bCs/>
                        </w:rPr>
                      </w:pPr>
                      <w:r w:rsidRPr="003930C8">
                        <w:rPr>
                          <w:b/>
                          <w:bCs/>
                        </w:rPr>
                        <w:t>FÜLLUNG</w:t>
                      </w:r>
                    </w:p>
                    <w:p w14:paraId="6864A218" w14:textId="66184DDD" w:rsidR="00C926F8" w:rsidRDefault="00C926F8" w:rsidP="00C926F8">
                      <w:r>
                        <w:t>4</w:t>
                      </w:r>
                      <w:r w:rsidR="006C448E">
                        <w:t>,5</w:t>
                      </w:r>
                      <w:r>
                        <w:t xml:space="preserve"> große Süßkartoffeln (à 300 g)</w:t>
                      </w:r>
                      <w:r>
                        <w:br/>
                        <w:t>2 daumengroßes Stück Ingwer</w:t>
                      </w:r>
                      <w:r>
                        <w:br/>
                        <w:t>2 unbehandelte Limette, fein abgeriebene</w:t>
                      </w:r>
                      <w:r>
                        <w:br/>
                        <w:t xml:space="preserve">   Schale und Saft</w:t>
                      </w:r>
                      <w:r>
                        <w:br/>
                        <w:t>4</w:t>
                      </w:r>
                      <w:r w:rsidR="006C448E">
                        <w:t>,5</w:t>
                      </w:r>
                      <w:r>
                        <w:t xml:space="preserve"> Frühlingszwiebeln</w:t>
                      </w:r>
                      <w:r>
                        <w:br/>
                      </w:r>
                      <w:r w:rsidR="000F7D3F">
                        <w:t>7</w:t>
                      </w:r>
                      <w:r>
                        <w:t xml:space="preserve"> EL Sojasauce</w:t>
                      </w:r>
                      <w:r>
                        <w:br/>
                        <w:t>2</w:t>
                      </w:r>
                      <w:r w:rsidR="000F7D3F">
                        <w:t>,5</w:t>
                      </w:r>
                      <w:r>
                        <w:t xml:space="preserve"> große Prise Chiliflocken</w:t>
                      </w:r>
                    </w:p>
                    <w:p w14:paraId="5E1ADA74" w14:textId="77777777" w:rsidR="00E63FFA" w:rsidRPr="00E12933" w:rsidRDefault="00E63FFA" w:rsidP="00E63FFA">
                      <w:pPr>
                        <w:rPr>
                          <w:b/>
                          <w:bCs/>
                        </w:rPr>
                      </w:pPr>
                      <w:r w:rsidRPr="00E12933">
                        <w:rPr>
                          <w:b/>
                          <w:bCs/>
                        </w:rPr>
                        <w:t>FERTIGSTELLEN</w:t>
                      </w:r>
                    </w:p>
                    <w:p w14:paraId="70C76289" w14:textId="537700D8" w:rsidR="00E63FFA" w:rsidRDefault="00E63FFA" w:rsidP="00E63FFA">
                      <w:r>
                        <w:t>4</w:t>
                      </w:r>
                      <w:r w:rsidR="000F7D3F">
                        <w:t>,5</w:t>
                      </w:r>
                      <w:r>
                        <w:t xml:space="preserve"> EL Sonnenblumenöl</w:t>
                      </w:r>
                      <w:r>
                        <w:br/>
                        <w:t xml:space="preserve">1000 ml Gemüsefond </w:t>
                      </w:r>
                      <w:r>
                        <w:br/>
                        <w:t>4</w:t>
                      </w:r>
                      <w:r w:rsidR="000F7D3F">
                        <w:t>,5</w:t>
                      </w:r>
                      <w:r>
                        <w:t xml:space="preserve"> EL Sojasauce</w:t>
                      </w:r>
                      <w:r>
                        <w:tab/>
                      </w:r>
                    </w:p>
                    <w:p w14:paraId="7196AEC4" w14:textId="413ACDC8" w:rsidR="00E74CDF" w:rsidRDefault="00E74CDF"/>
                  </w:txbxContent>
                </v:textbox>
                <w10:wrap type="square"/>
              </v:shape>
            </w:pict>
          </mc:Fallback>
        </mc:AlternateContent>
      </w:r>
      <w:r w:rsidR="006021C9" w:rsidRPr="00D12A8A">
        <w:rPr>
          <w:b/>
          <w:bCs/>
        </w:rPr>
        <w:t>SÜSSKARTOFFEL-GYOZAS MIT INGWER</w:t>
      </w:r>
    </w:p>
    <w:p w14:paraId="362AD0F7" w14:textId="0E7497B6" w:rsidR="00520249" w:rsidRDefault="00520249" w:rsidP="00520249">
      <w:pPr>
        <w:pStyle w:val="StandardWeb"/>
      </w:pPr>
      <w:r w:rsidRPr="00520249">
        <w:rPr>
          <w:noProof/>
        </w:rPr>
        <w:t xml:space="preserve"> </w:t>
      </w:r>
      <w:r>
        <w:rPr>
          <w:noProof/>
        </w:rPr>
        <w:drawing>
          <wp:inline distT="0" distB="0" distL="0" distR="0" wp14:anchorId="33A34996" wp14:editId="393809B5">
            <wp:extent cx="2658111" cy="1993583"/>
            <wp:effectExtent l="8572" t="0" r="0" b="0"/>
            <wp:docPr id="442715863" name="Bild 2" descr="Ein Bild, das Fastfood, Essen, Snack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715863" name="Bild 2" descr="Ein Bild, das Fastfood, Essen, Snack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62382" cy="199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26A85" w14:textId="7778200C" w:rsidR="00E766F4" w:rsidRPr="00500E6F" w:rsidRDefault="00E766F4" w:rsidP="00E766F4">
      <w:pPr>
        <w:rPr>
          <w:b/>
          <w:bCs/>
        </w:rPr>
      </w:pPr>
      <w:r w:rsidRPr="00500E6F">
        <w:rPr>
          <w:b/>
          <w:bCs/>
        </w:rPr>
        <w:t>TEIG</w:t>
      </w:r>
    </w:p>
    <w:p w14:paraId="3DAD2A63" w14:textId="7569813C" w:rsidR="00E766F4" w:rsidRDefault="00E766F4" w:rsidP="00E766F4">
      <w:r>
        <w:t>2</w:t>
      </w:r>
      <w:r w:rsidR="006A2B8A">
        <w:t>92</w:t>
      </w:r>
      <w:r>
        <w:t xml:space="preserve"> ml Wasser, kochend</w:t>
      </w:r>
      <w:r>
        <w:br/>
        <w:t>6</w:t>
      </w:r>
      <w:r w:rsidR="006E0E42">
        <w:t>75</w:t>
      </w:r>
      <w:r>
        <w:t xml:space="preserve"> g Mehl</w:t>
      </w:r>
      <w:r>
        <w:br/>
      </w:r>
      <w:r w:rsidR="006E0E42">
        <w:t>4</w:t>
      </w:r>
      <w:r>
        <w:t xml:space="preserve"> TL Salz</w:t>
      </w:r>
      <w:r>
        <w:br/>
        <w:t>4 EL Maisstärke zum Bestäuben</w:t>
      </w:r>
    </w:p>
    <w:p w14:paraId="6F6EDBCE" w14:textId="77777777" w:rsidR="00E63FFA" w:rsidRDefault="00E63FFA" w:rsidP="00203926">
      <w:pPr>
        <w:rPr>
          <w:b/>
          <w:bCs/>
        </w:rPr>
      </w:pPr>
    </w:p>
    <w:p w14:paraId="3323DC63" w14:textId="48834806" w:rsidR="00203926" w:rsidRDefault="00804EB9" w:rsidP="00203926">
      <w:r w:rsidRPr="000A3A13">
        <w:rPr>
          <w:b/>
          <w:bCs/>
        </w:rPr>
        <w:t xml:space="preserve">1 </w:t>
      </w:r>
      <w:r w:rsidR="00203926">
        <w:t>Für die Sauce den Ingwer schälen und sehr fein hacken, die Chili entkernen und fein würfeln. Mit allen restlichen Zutaten verrühren.</w:t>
      </w:r>
    </w:p>
    <w:p w14:paraId="52669AED" w14:textId="50B7A577" w:rsidR="00203926" w:rsidRDefault="00E63FFA" w:rsidP="00203926">
      <w:r w:rsidRPr="00E63FFA">
        <w:rPr>
          <w:b/>
          <w:bCs/>
        </w:rPr>
        <w:t>2</w:t>
      </w:r>
      <w:r>
        <w:t xml:space="preserve"> </w:t>
      </w:r>
      <w:r w:rsidR="00203926">
        <w:t xml:space="preserve">Die Süßkartoffeln rundherum mit einer Gabel ein- stechen. Auf einem Blech im auf 200 Grad </w:t>
      </w:r>
      <w:proofErr w:type="spellStart"/>
      <w:r w:rsidR="00203926">
        <w:t>vorgeheiz</w:t>
      </w:r>
      <w:proofErr w:type="spellEnd"/>
      <w:r w:rsidR="00203926">
        <w:t xml:space="preserve">- </w:t>
      </w:r>
      <w:proofErr w:type="spellStart"/>
      <w:r w:rsidR="00203926">
        <w:t>ten</w:t>
      </w:r>
      <w:proofErr w:type="spellEnd"/>
      <w:r w:rsidR="00203926">
        <w:t xml:space="preserve"> Ofen 1 Stunde backen. Auskühlen lassen und schälen. In einer Schüssel mit einer Gabel zerdrücken.</w:t>
      </w:r>
    </w:p>
    <w:p w14:paraId="0072E2A5" w14:textId="626B75DE" w:rsidR="00203926" w:rsidRDefault="00203926" w:rsidP="00203926">
      <w:r w:rsidRPr="00E63FFA">
        <w:rPr>
          <w:b/>
          <w:bCs/>
        </w:rPr>
        <w:t>3</w:t>
      </w:r>
      <w:r>
        <w:t xml:space="preserve"> Den Ingwer schälen, fein hacken und zu den Sü</w:t>
      </w:r>
      <w:r w:rsidR="00E63FFA">
        <w:t>ss</w:t>
      </w:r>
      <w:r>
        <w:t>kartoffeln geben, Limettenschale und -saft zufügen. Die Frühlingszwiebeln sehr fein würfeln, dazugeben und alles mit der Sojasauce und den Chiliflocken abschmecken.</w:t>
      </w:r>
    </w:p>
    <w:p w14:paraId="2561C1EB" w14:textId="4F95B30B" w:rsidR="00203926" w:rsidRDefault="00203926" w:rsidP="00203926">
      <w:r w:rsidRPr="00E63FFA">
        <w:rPr>
          <w:b/>
          <w:bCs/>
        </w:rPr>
        <w:t xml:space="preserve">4 </w:t>
      </w:r>
      <w:r>
        <w:t xml:space="preserve">Für den Teig das Wasser nach und nach zum Mehl und Salz geben und einarbeiten, bis ein geschmeidiger Teig entsteht. 10 Minuten kneten, dann in Folie packen und im Kühlschrank 1 Stunde ruhen lassen. </w:t>
      </w:r>
      <w:r w:rsidR="00E63FFA">
        <w:br/>
      </w:r>
      <w:r w:rsidRPr="00E63FFA">
        <w:rPr>
          <w:b/>
          <w:bCs/>
        </w:rPr>
        <w:t>5</w:t>
      </w:r>
      <w:r>
        <w:t xml:space="preserve"> Danach den Teig zu einer Rolle formen und Scheiben abschneiden. Diese mit einem Nudelholz dünn zu Kreisen ausrollen. Die Teigblätter mit wenig Mais- stärke bestäuben. So kann man sie übereinanderstapeln und sie trocknen nicht aus.</w:t>
      </w:r>
    </w:p>
    <w:p w14:paraId="554B871B" w14:textId="57EC0276" w:rsidR="00203926" w:rsidRDefault="00203926" w:rsidP="00203926">
      <w:r w:rsidRPr="00E63FFA">
        <w:rPr>
          <w:b/>
          <w:bCs/>
        </w:rPr>
        <w:t xml:space="preserve">6 </w:t>
      </w:r>
      <w:r>
        <w:t xml:space="preserve">Je 1 Teelöffel der Füllung auf die Teigkreise geben. Den Rand jedes Kreises zur Hälfte mit Wasser </w:t>
      </w:r>
      <w:proofErr w:type="spellStart"/>
      <w:r>
        <w:t>einstrei</w:t>
      </w:r>
      <w:proofErr w:type="spellEnd"/>
      <w:r>
        <w:t xml:space="preserve">- </w:t>
      </w:r>
      <w:proofErr w:type="spellStart"/>
      <w:r>
        <w:t>chen</w:t>
      </w:r>
      <w:proofErr w:type="spellEnd"/>
      <w:r>
        <w:t>, dann zu gefalteten Halbmonden verschließen.</w:t>
      </w:r>
    </w:p>
    <w:p w14:paraId="4D8B0674" w14:textId="4067F4BD" w:rsidR="00203926" w:rsidRDefault="00203926" w:rsidP="00203926">
      <w:r w:rsidRPr="00E63FFA">
        <w:rPr>
          <w:b/>
          <w:bCs/>
        </w:rPr>
        <w:t>7</w:t>
      </w:r>
      <w:r>
        <w:t xml:space="preserve"> Das Sonnenblumenöl in einer Pfanne erhitzen und die Teigtaschen hineinsetzen. Kurz anbraten, sodass der Boden goldbraun ist. Dann mit dem Gemüsefond und der Sojasauce ablöschen und die </w:t>
      </w:r>
      <w:proofErr w:type="spellStart"/>
      <w:r>
        <w:t>Gyozas</w:t>
      </w:r>
      <w:proofErr w:type="spellEnd"/>
      <w:r>
        <w:t xml:space="preserve"> zugedeckt etwa 4 Minuten dämpfen.</w:t>
      </w:r>
    </w:p>
    <w:p w14:paraId="1BCC7C88" w14:textId="60D5AEBC" w:rsidR="00892CA0" w:rsidRDefault="00203926" w:rsidP="00203926">
      <w:r>
        <w:t xml:space="preserve">Mit der Sauce servieren und bei Bedarf etwas </w:t>
      </w:r>
      <w:proofErr w:type="spellStart"/>
      <w:r>
        <w:t>Chiliöl</w:t>
      </w:r>
      <w:proofErr w:type="spellEnd"/>
      <w:r>
        <w:t xml:space="preserve"> dazu servieren.</w:t>
      </w:r>
    </w:p>
    <w:sectPr w:rsidR="00892CA0" w:rsidSect="003118E6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DFF56" w14:textId="77777777" w:rsidR="00F84194" w:rsidRDefault="00F84194" w:rsidP="00886CCD">
      <w:pPr>
        <w:spacing w:after="0" w:line="240" w:lineRule="auto"/>
      </w:pPr>
      <w:r>
        <w:separator/>
      </w:r>
    </w:p>
  </w:endnote>
  <w:endnote w:type="continuationSeparator" w:id="0">
    <w:p w14:paraId="42DAC5E7" w14:textId="77777777" w:rsidR="00F84194" w:rsidRDefault="00F84194" w:rsidP="0088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3C1C" w14:textId="239A3816" w:rsidR="00886CCD" w:rsidRPr="000635C7" w:rsidRDefault="00886CCD">
    <w:pPr>
      <w:pStyle w:val="Fuzeile"/>
      <w:rPr>
        <w:rFonts w:ascii="Abadi Extra Light" w:hAnsi="Abadi Extra Light"/>
        <w:sz w:val="18"/>
        <w:szCs w:val="18"/>
      </w:rPr>
    </w:pPr>
    <w:r w:rsidRPr="000635C7">
      <w:rPr>
        <w:rFonts w:ascii="Abadi Extra Light" w:hAnsi="Abadi Extra Light"/>
        <w:sz w:val="18"/>
        <w:szCs w:val="18"/>
      </w:rPr>
      <w:t>202</w:t>
    </w:r>
    <w:r w:rsidR="003B4FDB">
      <w:rPr>
        <w:rFonts w:ascii="Abadi Extra Light" w:hAnsi="Abadi Extra Light"/>
        <w:sz w:val="18"/>
        <w:szCs w:val="18"/>
      </w:rPr>
      <w:t>4</w:t>
    </w:r>
    <w:r w:rsidRPr="000635C7">
      <w:rPr>
        <w:rFonts w:ascii="Abadi Extra Light" w:hAnsi="Abadi Extra Light"/>
        <w:sz w:val="18"/>
        <w:szCs w:val="18"/>
      </w:rPr>
      <w:t xml:space="preserve">     </w:t>
    </w:r>
    <w:proofErr w:type="spellStart"/>
    <w:r w:rsidR="0020677C">
      <w:rPr>
        <w:rFonts w:ascii="Abadi Extra Light" w:hAnsi="Abadi Extra Light"/>
        <w:sz w:val="18"/>
        <w:szCs w:val="18"/>
      </w:rPr>
      <w:t>rg</w:t>
    </w:r>
    <w:proofErr w:type="spellEnd"/>
    <w:r w:rsidR="0020677C">
      <w:rPr>
        <w:rFonts w:ascii="Abadi Extra Light" w:hAnsi="Abadi Extra Light"/>
        <w:sz w:val="18"/>
        <w:szCs w:val="18"/>
      </w:rPr>
      <w:t xml:space="preserve"> / Tanja Grandits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429F1" w14:textId="77777777" w:rsidR="00F84194" w:rsidRDefault="00F84194" w:rsidP="00886CCD">
      <w:pPr>
        <w:spacing w:after="0" w:line="240" w:lineRule="auto"/>
      </w:pPr>
      <w:r>
        <w:separator/>
      </w:r>
    </w:p>
  </w:footnote>
  <w:footnote w:type="continuationSeparator" w:id="0">
    <w:p w14:paraId="65FCA955" w14:textId="77777777" w:rsidR="00F84194" w:rsidRDefault="00F84194" w:rsidP="0088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697C1" w14:textId="135836F2" w:rsidR="00E47904" w:rsidRPr="00E47904" w:rsidRDefault="00002AA9">
    <w:pPr>
      <w:pStyle w:val="Kopfzeile"/>
      <w:rPr>
        <w:rFonts w:ascii="Abadi Extra Light" w:hAnsi="Abadi Extra Light"/>
        <w:b/>
        <w:bCs/>
      </w:rPr>
    </w:pPr>
    <w:r w:rsidRPr="00002AA9">
      <w:rPr>
        <w:noProof/>
      </w:rPr>
      <w:drawing>
        <wp:inline distT="0" distB="0" distL="0" distR="0" wp14:anchorId="14C95FBC" wp14:editId="4B4AE5A1">
          <wp:extent cx="5762625" cy="5429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46E26"/>
    <w:multiLevelType w:val="multilevel"/>
    <w:tmpl w:val="0BF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96F6A"/>
    <w:multiLevelType w:val="multilevel"/>
    <w:tmpl w:val="E72E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CE3E73"/>
    <w:multiLevelType w:val="multilevel"/>
    <w:tmpl w:val="E8B2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DE0537"/>
    <w:multiLevelType w:val="multilevel"/>
    <w:tmpl w:val="9654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158546">
    <w:abstractNumId w:val="2"/>
  </w:num>
  <w:num w:numId="2" w16cid:durableId="1300381699">
    <w:abstractNumId w:val="0"/>
  </w:num>
  <w:num w:numId="3" w16cid:durableId="1588267152">
    <w:abstractNumId w:val="3"/>
  </w:num>
  <w:num w:numId="4" w16cid:durableId="421726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E6"/>
    <w:rsid w:val="00002AA9"/>
    <w:rsid w:val="00020EC8"/>
    <w:rsid w:val="000341C8"/>
    <w:rsid w:val="000635C7"/>
    <w:rsid w:val="000836E6"/>
    <w:rsid w:val="000978CB"/>
    <w:rsid w:val="000A3A13"/>
    <w:rsid w:val="000E060A"/>
    <w:rsid w:val="000E7CE5"/>
    <w:rsid w:val="000F7D3F"/>
    <w:rsid w:val="001029C0"/>
    <w:rsid w:val="00107270"/>
    <w:rsid w:val="00140EC2"/>
    <w:rsid w:val="001640EA"/>
    <w:rsid w:val="00203926"/>
    <w:rsid w:val="0020677C"/>
    <w:rsid w:val="00227A2D"/>
    <w:rsid w:val="002D173B"/>
    <w:rsid w:val="00304A35"/>
    <w:rsid w:val="003118E6"/>
    <w:rsid w:val="003277D2"/>
    <w:rsid w:val="00336662"/>
    <w:rsid w:val="00346A47"/>
    <w:rsid w:val="003652D9"/>
    <w:rsid w:val="00395DE2"/>
    <w:rsid w:val="00397B38"/>
    <w:rsid w:val="003B4FDB"/>
    <w:rsid w:val="003E7C2F"/>
    <w:rsid w:val="003F088B"/>
    <w:rsid w:val="0049224E"/>
    <w:rsid w:val="00520249"/>
    <w:rsid w:val="00523203"/>
    <w:rsid w:val="00530BCE"/>
    <w:rsid w:val="00546A26"/>
    <w:rsid w:val="0059413A"/>
    <w:rsid w:val="00594629"/>
    <w:rsid w:val="005A2C69"/>
    <w:rsid w:val="005E0157"/>
    <w:rsid w:val="005E1B46"/>
    <w:rsid w:val="006021C9"/>
    <w:rsid w:val="006A1B8D"/>
    <w:rsid w:val="006A2B8A"/>
    <w:rsid w:val="006C448E"/>
    <w:rsid w:val="006C5439"/>
    <w:rsid w:val="006E0E42"/>
    <w:rsid w:val="007039E2"/>
    <w:rsid w:val="007120F1"/>
    <w:rsid w:val="00754FA3"/>
    <w:rsid w:val="007D3648"/>
    <w:rsid w:val="007D626F"/>
    <w:rsid w:val="007D7D6D"/>
    <w:rsid w:val="007F2EB6"/>
    <w:rsid w:val="00804EB9"/>
    <w:rsid w:val="00876BB4"/>
    <w:rsid w:val="00886CCD"/>
    <w:rsid w:val="00892CA0"/>
    <w:rsid w:val="008B7682"/>
    <w:rsid w:val="00912CBA"/>
    <w:rsid w:val="00914AF2"/>
    <w:rsid w:val="00931A95"/>
    <w:rsid w:val="009352AC"/>
    <w:rsid w:val="0095526C"/>
    <w:rsid w:val="009F5E83"/>
    <w:rsid w:val="00A51868"/>
    <w:rsid w:val="00AA5076"/>
    <w:rsid w:val="00B201A6"/>
    <w:rsid w:val="00BB239E"/>
    <w:rsid w:val="00C45C0F"/>
    <w:rsid w:val="00C926F8"/>
    <w:rsid w:val="00CE0DF2"/>
    <w:rsid w:val="00CE2628"/>
    <w:rsid w:val="00D01635"/>
    <w:rsid w:val="00D84D6F"/>
    <w:rsid w:val="00E47904"/>
    <w:rsid w:val="00E63FFA"/>
    <w:rsid w:val="00E74CDF"/>
    <w:rsid w:val="00E766F4"/>
    <w:rsid w:val="00F22782"/>
    <w:rsid w:val="00F60E39"/>
    <w:rsid w:val="00F624A4"/>
    <w:rsid w:val="00F67418"/>
    <w:rsid w:val="00F84194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39E3C"/>
  <w15:chartTrackingRefBased/>
  <w15:docId w15:val="{FDA7D05E-0D9C-420B-A740-F2A6A65D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CCD"/>
  </w:style>
  <w:style w:type="paragraph" w:styleId="Fuzeile">
    <w:name w:val="footer"/>
    <w:basedOn w:val="Standard"/>
    <w:link w:val="Fu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CCD"/>
  </w:style>
  <w:style w:type="paragraph" w:styleId="StandardWeb">
    <w:name w:val="Normal (Web)"/>
    <w:basedOn w:val="Standard"/>
    <w:uiPriority w:val="99"/>
    <w:semiHidden/>
    <w:unhideWhenUsed/>
    <w:rsid w:val="00520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85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6204">
                      <w:marLeft w:val="24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59946">
                      <w:marLeft w:val="0"/>
                      <w:marRight w:val="0"/>
                      <w:marTop w:val="750"/>
                      <w:marBottom w:val="0"/>
                      <w:divBdr>
                        <w:top w:val="single" w:sz="6" w:space="9" w:color="666666"/>
                        <w:left w:val="single" w:sz="6" w:space="9" w:color="666666"/>
                        <w:bottom w:val="single" w:sz="6" w:space="9" w:color="666666"/>
                        <w:right w:val="single" w:sz="6" w:space="9" w:color="666666"/>
                      </w:divBdr>
                      <w:divsChild>
                        <w:div w:id="20798633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689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47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85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6" w:space="18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02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50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87208">
                          <w:marLeft w:val="0"/>
                          <w:marRight w:val="0"/>
                          <w:marTop w:val="360"/>
                          <w:marBottom w:val="525"/>
                          <w:divBdr>
                            <w:top w:val="single" w:sz="6" w:space="3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0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59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9" w:color="666666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1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4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77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1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211234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58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0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1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5D5A-A4E0-4E6F-A098-C6572022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R G</cp:lastModifiedBy>
  <cp:revision>14</cp:revision>
  <cp:lastPrinted>2022-08-29T10:34:00Z</cp:lastPrinted>
  <dcterms:created xsi:type="dcterms:W3CDTF">2024-08-13T12:38:00Z</dcterms:created>
  <dcterms:modified xsi:type="dcterms:W3CDTF">2024-09-04T06:16:00Z</dcterms:modified>
</cp:coreProperties>
</file>