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715EC4" w14:textId="08C9DC41" w:rsidR="00576365" w:rsidRDefault="00576365" w:rsidP="00840C23">
      <w:pPr>
        <w:rPr>
          <w:b/>
          <w:bCs/>
          <w:sz w:val="24"/>
          <w:szCs w:val="24"/>
        </w:rPr>
      </w:pPr>
      <w:r w:rsidRPr="00E74CDF">
        <w:rPr>
          <w:b/>
          <w:bCs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968F32A" wp14:editId="73537ED2">
                <wp:simplePos x="0" y="0"/>
                <wp:positionH relativeFrom="column">
                  <wp:posOffset>3935730</wp:posOffset>
                </wp:positionH>
                <wp:positionV relativeFrom="paragraph">
                  <wp:posOffset>149860</wp:posOffset>
                </wp:positionV>
                <wp:extent cx="2667000" cy="3832860"/>
                <wp:effectExtent l="0" t="0" r="0" b="0"/>
                <wp:wrapSquare wrapText="bothSides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7000" cy="3832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F7CB71" w14:textId="1F21A260" w:rsidR="00B756EA" w:rsidRPr="00B756EA" w:rsidRDefault="002D450F" w:rsidP="00B756EA">
                            <w:r w:rsidRPr="00B756EA">
                              <w:t>Fettuccine</w:t>
                            </w:r>
                            <w:r>
                              <w:t xml:space="preserve"> (siehe unten)</w:t>
                            </w:r>
                            <w:r w:rsidR="00B756EA" w:rsidRPr="00B756EA">
                              <w:br/>
                              <w:t>Salz</w:t>
                            </w:r>
                            <w:r w:rsidR="00B756EA" w:rsidRPr="00B756EA">
                              <w:br/>
                              <w:t>1250 Gramm Bio-Hähnchenbrustfilets</w:t>
                            </w:r>
                            <w:r w:rsidR="00B756EA" w:rsidRPr="00B756EA">
                              <w:br/>
                              <w:t>5 Knoblauchzehen</w:t>
                            </w:r>
                            <w:r w:rsidR="00B756EA" w:rsidRPr="00B756EA">
                              <w:br/>
                              <w:t>15 EL Sonnenblumenöl</w:t>
                            </w:r>
                            <w:r w:rsidR="00B756EA" w:rsidRPr="00B756EA">
                              <w:br/>
                              <w:t>500 Gramm Schlagsahne</w:t>
                            </w:r>
                            <w:r w:rsidR="00B756EA" w:rsidRPr="00B756EA">
                              <w:br/>
                              <w:t>750 Milliliter Hühnerbrühe</w:t>
                            </w:r>
                            <w:r w:rsidR="00B756EA" w:rsidRPr="00B756EA">
                              <w:br/>
                              <w:t>10 Stiele Estragon</w:t>
                            </w:r>
                            <w:r w:rsidR="00B756EA" w:rsidRPr="00B756EA">
                              <w:br/>
                              <w:t>100 Gramm Pinienkerne</w:t>
                            </w:r>
                            <w:r w:rsidR="00B756EA" w:rsidRPr="00B756EA">
                              <w:br/>
                              <w:t>250 Gramm Parmesan</w:t>
                            </w:r>
                            <w:r w:rsidR="00B756EA" w:rsidRPr="00B756EA">
                              <w:br/>
                              <w:t>frisch gemahlener Pfeffer</w:t>
                            </w:r>
                          </w:p>
                          <w:p w14:paraId="35DD2A1E" w14:textId="185ACE40" w:rsidR="00A4396C" w:rsidRPr="00A4396C" w:rsidRDefault="004E1E39" w:rsidP="00A4396C">
                            <w:r w:rsidRPr="0021380F">
                              <w:rPr>
                                <w:b/>
                                <w:bCs/>
                              </w:rPr>
                              <w:t xml:space="preserve">Fettuccine </w:t>
                            </w:r>
                            <w:r w:rsidR="002D450F">
                              <w:br/>
                            </w:r>
                            <w:r w:rsidR="00A4396C" w:rsidRPr="00A4396C">
                              <w:t>625</w:t>
                            </w:r>
                            <w:r w:rsidR="00A4396C">
                              <w:t xml:space="preserve"> </w:t>
                            </w:r>
                            <w:r w:rsidR="00A4396C" w:rsidRPr="00A4396C">
                              <w:t>g Weizenmehl (gesiebt)</w:t>
                            </w:r>
                            <w:r w:rsidR="00A4396C">
                              <w:br/>
                            </w:r>
                            <w:r w:rsidR="00A4396C" w:rsidRPr="00A4396C">
                              <w:t>125</w:t>
                            </w:r>
                            <w:r w:rsidR="00A4396C">
                              <w:t xml:space="preserve"> </w:t>
                            </w:r>
                            <w:r w:rsidR="00A4396C" w:rsidRPr="00A4396C">
                              <w:t xml:space="preserve">g Hartweizengrieß (z.B. </w:t>
                            </w:r>
                            <w:proofErr w:type="spellStart"/>
                            <w:r w:rsidR="00A4396C" w:rsidRPr="00A4396C">
                              <w:t>Semola</w:t>
                            </w:r>
                            <w:proofErr w:type="spellEnd"/>
                            <w:r w:rsidR="00A4396C" w:rsidRPr="00A4396C">
                              <w:t xml:space="preserve"> di grano </w:t>
                            </w:r>
                            <w:proofErr w:type="spellStart"/>
                            <w:r w:rsidR="00A4396C" w:rsidRPr="00A4396C">
                              <w:t>duro</w:t>
                            </w:r>
                            <w:proofErr w:type="spellEnd"/>
                            <w:r w:rsidR="00A4396C" w:rsidRPr="00A4396C">
                              <w:t xml:space="preserve"> von De </w:t>
                            </w:r>
                            <w:proofErr w:type="spellStart"/>
                            <w:r w:rsidR="00A4396C" w:rsidRPr="00A4396C">
                              <w:t>Cecco</w:t>
                            </w:r>
                            <w:proofErr w:type="spellEnd"/>
                            <w:r w:rsidR="00A4396C" w:rsidRPr="00A4396C">
                              <w:t>)</w:t>
                            </w:r>
                            <w:r w:rsidR="00A4396C">
                              <w:br/>
                            </w:r>
                            <w:r w:rsidR="00A4396C" w:rsidRPr="00A4396C">
                              <w:t>5</w:t>
                            </w:r>
                            <w:r w:rsidR="00A4396C">
                              <w:t xml:space="preserve"> </w:t>
                            </w:r>
                            <w:r w:rsidR="00A4396C" w:rsidRPr="00A4396C">
                              <w:t>Eier (Kl. M)</w:t>
                            </w:r>
                            <w:r w:rsidR="00A4396C">
                              <w:br/>
                            </w:r>
                            <w:r w:rsidR="00A4396C" w:rsidRPr="00A4396C">
                              <w:t>5</w:t>
                            </w:r>
                            <w:r w:rsidR="00A4396C">
                              <w:t xml:space="preserve"> </w:t>
                            </w:r>
                            <w:r w:rsidR="00A4396C" w:rsidRPr="00A4396C">
                              <w:t>Bio-Eigelb (Kl. M)</w:t>
                            </w:r>
                            <w:r w:rsidR="00A4396C">
                              <w:br/>
                            </w:r>
                            <w:r w:rsidR="00A4396C" w:rsidRPr="00A4396C">
                              <w:t>5</w:t>
                            </w:r>
                            <w:r w:rsidR="00A4396C">
                              <w:t xml:space="preserve"> </w:t>
                            </w:r>
                            <w:r w:rsidR="00A4396C" w:rsidRPr="00A4396C">
                              <w:t>El Olivenöl</w:t>
                            </w:r>
                            <w:r w:rsidR="00A4396C">
                              <w:br/>
                            </w:r>
                            <w:r w:rsidR="00A4396C" w:rsidRPr="00A4396C">
                              <w:t>Salz</w:t>
                            </w:r>
                          </w:p>
                          <w:p w14:paraId="58153B1A" w14:textId="00A59D10" w:rsidR="005F2521" w:rsidRDefault="005F2521" w:rsidP="0064229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68F32A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309.9pt;margin-top:11.8pt;width:210pt;height:301.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" stroked="f">
                <v:textbox>
                  <w:txbxContent>
                    <w:p w14:paraId="20F7CB71" w14:textId="1F21A260" w:rsidR="00B756EA" w:rsidRPr="00B756EA" w:rsidRDefault="002D450F" w:rsidP="00B756EA">
                      <w:r w:rsidRPr="00B756EA">
                        <w:t>Fettuccine</w:t>
                      </w:r>
                      <w:r>
                        <w:t xml:space="preserve"> (siehe unten)</w:t>
                      </w:r>
                      <w:r w:rsidR="00B756EA" w:rsidRPr="00B756EA">
                        <w:br/>
                      </w:r>
                      <w:r w:rsidR="00B756EA" w:rsidRPr="00B756EA">
                        <w:t>Salz</w:t>
                      </w:r>
                      <w:r w:rsidR="00B756EA" w:rsidRPr="00B756EA">
                        <w:br/>
                      </w:r>
                      <w:r w:rsidR="00B756EA" w:rsidRPr="00B756EA">
                        <w:t>125</w:t>
                      </w:r>
                      <w:r w:rsidR="00B756EA" w:rsidRPr="00B756EA">
                        <w:t xml:space="preserve">0 </w:t>
                      </w:r>
                      <w:r w:rsidR="00B756EA" w:rsidRPr="00B756EA">
                        <w:t>Gramm Bio-Hähnchenbrustfilets</w:t>
                      </w:r>
                      <w:r w:rsidR="00B756EA" w:rsidRPr="00B756EA">
                        <w:br/>
                      </w:r>
                      <w:r w:rsidR="00B756EA" w:rsidRPr="00B756EA">
                        <w:t>5</w:t>
                      </w:r>
                      <w:r w:rsidR="00B756EA" w:rsidRPr="00B756EA">
                        <w:t xml:space="preserve"> </w:t>
                      </w:r>
                      <w:r w:rsidR="00B756EA" w:rsidRPr="00B756EA">
                        <w:t>Knoblauchzehen</w:t>
                      </w:r>
                      <w:r w:rsidR="00B756EA" w:rsidRPr="00B756EA">
                        <w:br/>
                      </w:r>
                      <w:r w:rsidR="00B756EA" w:rsidRPr="00B756EA">
                        <w:t>15</w:t>
                      </w:r>
                      <w:r w:rsidR="00B756EA" w:rsidRPr="00B756EA">
                        <w:t xml:space="preserve"> </w:t>
                      </w:r>
                      <w:r w:rsidR="00B756EA" w:rsidRPr="00B756EA">
                        <w:t>EL Sonnenblumenöl</w:t>
                      </w:r>
                      <w:r w:rsidR="00B756EA" w:rsidRPr="00B756EA">
                        <w:br/>
                      </w:r>
                      <w:r w:rsidR="00B756EA" w:rsidRPr="00B756EA">
                        <w:t>500</w:t>
                      </w:r>
                      <w:r w:rsidR="00B756EA" w:rsidRPr="00B756EA">
                        <w:t xml:space="preserve"> </w:t>
                      </w:r>
                      <w:r w:rsidR="00B756EA" w:rsidRPr="00B756EA">
                        <w:t>Gramm Schlagsahne</w:t>
                      </w:r>
                      <w:r w:rsidR="00B756EA" w:rsidRPr="00B756EA">
                        <w:br/>
                      </w:r>
                      <w:r w:rsidR="00B756EA" w:rsidRPr="00B756EA">
                        <w:t>750</w:t>
                      </w:r>
                      <w:r w:rsidR="00B756EA" w:rsidRPr="00B756EA">
                        <w:t xml:space="preserve"> </w:t>
                      </w:r>
                      <w:r w:rsidR="00B756EA" w:rsidRPr="00B756EA">
                        <w:t>Milliliter Hühnerbrühe</w:t>
                      </w:r>
                      <w:r w:rsidR="00B756EA" w:rsidRPr="00B756EA">
                        <w:br/>
                      </w:r>
                      <w:r w:rsidR="00B756EA" w:rsidRPr="00B756EA">
                        <w:t>10</w:t>
                      </w:r>
                      <w:r w:rsidR="00B756EA" w:rsidRPr="00B756EA">
                        <w:t xml:space="preserve"> </w:t>
                      </w:r>
                      <w:r w:rsidR="00B756EA" w:rsidRPr="00B756EA">
                        <w:t>Stiele Estragon</w:t>
                      </w:r>
                      <w:r w:rsidR="00B756EA" w:rsidRPr="00B756EA">
                        <w:br/>
                      </w:r>
                      <w:r w:rsidR="00B756EA" w:rsidRPr="00B756EA">
                        <w:t>100</w:t>
                      </w:r>
                      <w:r w:rsidR="00B756EA" w:rsidRPr="00B756EA">
                        <w:t xml:space="preserve"> </w:t>
                      </w:r>
                      <w:r w:rsidR="00B756EA" w:rsidRPr="00B756EA">
                        <w:t>Gramm Pinienkerne</w:t>
                      </w:r>
                      <w:r w:rsidR="00B756EA" w:rsidRPr="00B756EA">
                        <w:br/>
                      </w:r>
                      <w:r w:rsidR="00B756EA" w:rsidRPr="00B756EA">
                        <w:t>250</w:t>
                      </w:r>
                      <w:r w:rsidR="00B756EA" w:rsidRPr="00B756EA">
                        <w:t xml:space="preserve"> </w:t>
                      </w:r>
                      <w:r w:rsidR="00B756EA" w:rsidRPr="00B756EA">
                        <w:t>Gramm Parmesan</w:t>
                      </w:r>
                      <w:r w:rsidR="00B756EA" w:rsidRPr="00B756EA">
                        <w:br/>
                      </w:r>
                      <w:r w:rsidR="00B756EA" w:rsidRPr="00B756EA">
                        <w:t>frisch gemahlener Pfeffer</w:t>
                      </w:r>
                    </w:p>
                    <w:p w14:paraId="35DD2A1E" w14:textId="185ACE40" w:rsidR="00A4396C" w:rsidRPr="00A4396C" w:rsidRDefault="004E1E39" w:rsidP="00A4396C">
                      <w:r w:rsidRPr="0021380F">
                        <w:rPr>
                          <w:b/>
                          <w:bCs/>
                        </w:rPr>
                        <w:t xml:space="preserve">Fettuccine </w:t>
                      </w:r>
                      <w:r w:rsidR="002D450F">
                        <w:br/>
                      </w:r>
                      <w:r w:rsidR="00A4396C" w:rsidRPr="00A4396C">
                        <w:t>625</w:t>
                      </w:r>
                      <w:r w:rsidR="00A4396C">
                        <w:t xml:space="preserve"> </w:t>
                      </w:r>
                      <w:r w:rsidR="00A4396C" w:rsidRPr="00A4396C">
                        <w:t>g Weizenmehl (gesiebt)</w:t>
                      </w:r>
                      <w:r w:rsidR="00A4396C">
                        <w:br/>
                      </w:r>
                      <w:r w:rsidR="00A4396C" w:rsidRPr="00A4396C">
                        <w:t>125</w:t>
                      </w:r>
                      <w:r w:rsidR="00A4396C">
                        <w:t xml:space="preserve"> </w:t>
                      </w:r>
                      <w:r w:rsidR="00A4396C" w:rsidRPr="00A4396C">
                        <w:t>g Hartweizengrieß (z.B. Semola di grano duro von De Cecco)</w:t>
                      </w:r>
                      <w:r w:rsidR="00A4396C">
                        <w:br/>
                      </w:r>
                      <w:r w:rsidR="00A4396C" w:rsidRPr="00A4396C">
                        <w:t>5</w:t>
                      </w:r>
                      <w:r w:rsidR="00A4396C">
                        <w:t xml:space="preserve"> </w:t>
                      </w:r>
                      <w:r w:rsidR="00A4396C" w:rsidRPr="00A4396C">
                        <w:t>Eier (Kl. M)</w:t>
                      </w:r>
                      <w:r w:rsidR="00A4396C">
                        <w:br/>
                      </w:r>
                      <w:r w:rsidR="00A4396C" w:rsidRPr="00A4396C">
                        <w:t>5</w:t>
                      </w:r>
                      <w:r w:rsidR="00A4396C">
                        <w:t xml:space="preserve"> </w:t>
                      </w:r>
                      <w:r w:rsidR="00A4396C" w:rsidRPr="00A4396C">
                        <w:t>Bio-Eigelb (Kl. M)</w:t>
                      </w:r>
                      <w:r w:rsidR="00A4396C">
                        <w:br/>
                      </w:r>
                      <w:r w:rsidR="00A4396C" w:rsidRPr="00A4396C">
                        <w:t>5</w:t>
                      </w:r>
                      <w:r w:rsidR="00A4396C">
                        <w:t xml:space="preserve"> </w:t>
                      </w:r>
                      <w:r w:rsidR="00A4396C" w:rsidRPr="00A4396C">
                        <w:t>El Olivenöl</w:t>
                      </w:r>
                      <w:r w:rsidR="00A4396C">
                        <w:br/>
                      </w:r>
                      <w:r w:rsidR="00A4396C" w:rsidRPr="00A4396C">
                        <w:t>Salz</w:t>
                      </w:r>
                    </w:p>
                    <w:p w14:paraId="58153B1A" w14:textId="00A59D10" w:rsidR="005F2521" w:rsidRDefault="005F2521" w:rsidP="0064229E"/>
                  </w:txbxContent>
                </v:textbox>
                <w10:wrap type="square"/>
              </v:shape>
            </w:pict>
          </mc:Fallback>
        </mc:AlternateContent>
      </w:r>
      <w:r w:rsidR="00224DED">
        <w:rPr>
          <w:b/>
          <w:bCs/>
          <w:sz w:val="24"/>
          <w:szCs w:val="24"/>
        </w:rPr>
        <w:t xml:space="preserve">Selbergemachte </w:t>
      </w:r>
      <w:r w:rsidR="00F734A5">
        <w:rPr>
          <w:b/>
          <w:bCs/>
          <w:sz w:val="24"/>
          <w:szCs w:val="24"/>
        </w:rPr>
        <w:t>Fettuccine</w:t>
      </w:r>
      <w:r w:rsidR="00224DED">
        <w:rPr>
          <w:b/>
          <w:bCs/>
          <w:sz w:val="24"/>
          <w:szCs w:val="24"/>
        </w:rPr>
        <w:t xml:space="preserve"> Alfredo </w:t>
      </w:r>
      <w:proofErr w:type="spellStart"/>
      <w:r w:rsidR="00F60C47">
        <w:rPr>
          <w:b/>
          <w:bCs/>
          <w:sz w:val="24"/>
          <w:szCs w:val="24"/>
        </w:rPr>
        <w:t>con</w:t>
      </w:r>
      <w:proofErr w:type="spellEnd"/>
      <w:r w:rsidR="00F60C47">
        <w:rPr>
          <w:b/>
          <w:bCs/>
          <w:sz w:val="24"/>
          <w:szCs w:val="24"/>
        </w:rPr>
        <w:t xml:space="preserve"> </w:t>
      </w:r>
      <w:proofErr w:type="spellStart"/>
      <w:r w:rsidR="00F60C47">
        <w:rPr>
          <w:b/>
          <w:bCs/>
          <w:sz w:val="24"/>
          <w:szCs w:val="24"/>
        </w:rPr>
        <w:t>Pollo</w:t>
      </w:r>
      <w:proofErr w:type="spellEnd"/>
    </w:p>
    <w:p w14:paraId="008BA2F9" w14:textId="77777777" w:rsidR="00D86FFA" w:rsidRPr="00576365" w:rsidRDefault="00D86FFA" w:rsidP="00840C23">
      <w:pPr>
        <w:rPr>
          <w:b/>
          <w:bCs/>
          <w:sz w:val="24"/>
          <w:szCs w:val="24"/>
        </w:rPr>
      </w:pPr>
    </w:p>
    <w:p w14:paraId="4E5712D6" w14:textId="13605848" w:rsidR="00D86FFA" w:rsidRDefault="00D86FFA" w:rsidP="00ED4733">
      <w:pPr>
        <w:pStyle w:val="StandardWeb"/>
      </w:pPr>
      <w:r w:rsidRPr="00D86FFA">
        <w:rPr>
          <w:noProof/>
        </w:rPr>
        <w:drawing>
          <wp:inline distT="0" distB="0" distL="0" distR="0" wp14:anchorId="2E0FF635" wp14:editId="03ACFD7E">
            <wp:extent cx="2766300" cy="2758679"/>
            <wp:effectExtent l="0" t="0" r="0" b="3810"/>
            <wp:docPr id="275500376" name="Grafik 1" descr="Ein Bild, das Essen, Kochkunst, Italienische Küche, Nudel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5500376" name="Grafik 1" descr="Ein Bild, das Essen, Kochkunst, Italienische Küche, Nudel enthält.&#10;&#10;KI-generierte Inhalte können fehlerhaft sein.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766300" cy="27586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5BC597" w14:textId="0B7B973C" w:rsidR="00C00780" w:rsidRPr="00C00780" w:rsidRDefault="00C00780" w:rsidP="00C00780">
      <w:pPr>
        <w:numPr>
          <w:ilvl w:val="0"/>
          <w:numId w:val="5"/>
        </w:numPr>
        <w:rPr>
          <w:noProof/>
        </w:rPr>
      </w:pPr>
      <w:bookmarkStart w:id="0" w:name="_Hlk192606118"/>
      <w:r w:rsidRPr="00C00780">
        <w:rPr>
          <w:noProof/>
        </w:rPr>
        <w:t>Fettuccine in Salzwasser bissfest kochen. Dann abgießen und abtropfen lassen.</w:t>
      </w:r>
    </w:p>
    <w:p w14:paraId="69B81343" w14:textId="77777777" w:rsidR="00C00780" w:rsidRPr="00C00780" w:rsidRDefault="00C00780" w:rsidP="00C00780">
      <w:pPr>
        <w:numPr>
          <w:ilvl w:val="0"/>
          <w:numId w:val="5"/>
        </w:numPr>
        <w:rPr>
          <w:noProof/>
        </w:rPr>
      </w:pPr>
      <w:r w:rsidRPr="00C00780">
        <w:rPr>
          <w:noProof/>
        </w:rPr>
        <w:t> Hähnchen abspülen, trocknen</w:t>
      </w:r>
      <w:bookmarkEnd w:id="0"/>
      <w:r w:rsidRPr="00C00780">
        <w:rPr>
          <w:noProof/>
        </w:rPr>
        <w:t>, in feine Streifen schneiden. Knoblauch schälen, würfeln. Öl in einer Pfanne erhitzen, Fleisch rundum 2 Minuten scharf anbraten. Knoblauch zufügen, kurz braten. Sahne und Brühe dazugießen, bei kleiner Hitze 5 Minuten kochen lassen.</w:t>
      </w:r>
    </w:p>
    <w:p w14:paraId="55C7DEA9" w14:textId="77777777" w:rsidR="00C00780" w:rsidRPr="00C00780" w:rsidRDefault="00C00780" w:rsidP="00C00780">
      <w:pPr>
        <w:numPr>
          <w:ilvl w:val="0"/>
          <w:numId w:val="5"/>
        </w:numPr>
        <w:rPr>
          <w:noProof/>
        </w:rPr>
      </w:pPr>
      <w:r w:rsidRPr="00C00780">
        <w:rPr>
          <w:noProof/>
        </w:rPr>
        <w:t> Estragon abspülen, trocknen, Blätter abzupfen, bis auf ein paar Blätter für die Deko fein hacken. Pinienkerne in einer Pfanne ohne Öl anrösten. Parmesan fein reiben.</w:t>
      </w:r>
    </w:p>
    <w:p w14:paraId="3BA8DF15" w14:textId="77777777" w:rsidR="006244E2" w:rsidRDefault="00C00780" w:rsidP="006244E2">
      <w:pPr>
        <w:numPr>
          <w:ilvl w:val="0"/>
          <w:numId w:val="5"/>
        </w:numPr>
        <w:rPr>
          <w:noProof/>
        </w:rPr>
      </w:pPr>
      <w:r w:rsidRPr="00C00780">
        <w:rPr>
          <w:noProof/>
        </w:rPr>
        <w:t> Nudeln mit in die Pfanne geben, gehackten Estragon und Parmesan vorsichtig unterrühren, bis die Soße cremig wird, salzen und pfeffern. Anrichten, Pinienkerne, Pfeffer und restlichen Estragon darüberstreuen.</w:t>
      </w:r>
    </w:p>
    <w:p w14:paraId="323BF4E9" w14:textId="73EBE479" w:rsidR="00A4396C" w:rsidRDefault="006244E2" w:rsidP="006244E2">
      <w:pPr>
        <w:ind w:left="720"/>
        <w:rPr>
          <w:noProof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1BABC2B2" wp14:editId="362AC4A0">
                <wp:simplePos x="0" y="0"/>
                <wp:positionH relativeFrom="column">
                  <wp:posOffset>2617470</wp:posOffset>
                </wp:positionH>
                <wp:positionV relativeFrom="paragraph">
                  <wp:posOffset>111760</wp:posOffset>
                </wp:positionV>
                <wp:extent cx="3985260" cy="1485900"/>
                <wp:effectExtent l="0" t="0" r="0" b="0"/>
                <wp:wrapSquare wrapText="bothSides"/>
                <wp:docPr id="147883127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85260" cy="148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018FD8" w14:textId="4A923E02" w:rsidR="006244E2" w:rsidRPr="006244E2" w:rsidRDefault="006244E2" w:rsidP="006244E2">
                            <w:pPr>
                              <w:rPr>
                                <w:b/>
                                <w:bCs/>
                              </w:rPr>
                            </w:pPr>
                            <w:r w:rsidRPr="00C00780">
                              <w:rPr>
                                <w:b/>
                                <w:bCs/>
                              </w:rPr>
                              <w:t xml:space="preserve">Fettuccine </w:t>
                            </w:r>
                            <w:r w:rsidRPr="006244E2">
                              <w:rPr>
                                <w:b/>
                                <w:bCs/>
                              </w:rPr>
                              <w:t>Zubereitung</w:t>
                            </w:r>
                          </w:p>
                          <w:p w14:paraId="74F81CC5" w14:textId="77777777" w:rsidR="006244E2" w:rsidRPr="006244E2" w:rsidRDefault="006244E2" w:rsidP="006244E2">
                            <w:pPr>
                              <w:numPr>
                                <w:ilvl w:val="0"/>
                                <w:numId w:val="6"/>
                              </w:numPr>
                            </w:pPr>
                            <w:r w:rsidRPr="006244E2">
                              <w:t>Mehl, Grieß, Eier, Eigelb, Olivenöl, Salz und 2-3 El Wasser mit den Knethaken des Handrührers zu einem geschmeidigen Teig verarbeiten. Teig auf einer leicht bemehlten Arbeitsfläche ca. 5 Minuten durchkneten, zur Kugel formen und in Folie gewickelt 1 Stunde ruhen lassen.</w:t>
                            </w:r>
                          </w:p>
                          <w:p w14:paraId="4C1CAD65" w14:textId="434BB602" w:rsidR="006244E2" w:rsidRDefault="006244E2" w:rsidP="006244E2">
                            <w:r w:rsidRPr="006244E2">
                              <w:t xml:space="preserve"> Teig aus der Folie nehmen und in 2-4 Portionen teilen. Jede Portion auf einer leicht bemehlten Arbeitsfläche mit einem Rollholz ca. 2-3 mm dick ausrollen. Teigplatte großzügig mit Grieß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ABC2B2" id="_x0000_s1027" type="#_x0000_t202" style="position:absolute;left:0;text-align:left;margin-left:206.1pt;margin-top:8.8pt;width:313.8pt;height:117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" stroked="f">
                <v:textbox>
                  <w:txbxContent>
                    <w:p w14:paraId="36018FD8" w14:textId="4A923E02" w:rsidR="006244E2" w:rsidRPr="006244E2" w:rsidRDefault="006244E2" w:rsidP="006244E2">
                      <w:pPr>
                        <w:rPr>
                          <w:b/>
                          <w:bCs/>
                        </w:rPr>
                      </w:pPr>
                      <w:r w:rsidRPr="00C00780">
                        <w:rPr>
                          <w:b/>
                          <w:bCs/>
                        </w:rPr>
                        <w:t xml:space="preserve">Fettuccine </w:t>
                      </w:r>
                      <w:r w:rsidRPr="006244E2">
                        <w:rPr>
                          <w:b/>
                          <w:bCs/>
                        </w:rPr>
                        <w:t>Zubereitung</w:t>
                      </w:r>
                    </w:p>
                    <w:p w14:paraId="74F81CC5" w14:textId="77777777" w:rsidR="006244E2" w:rsidRPr="006244E2" w:rsidRDefault="006244E2" w:rsidP="006244E2">
                      <w:pPr>
                        <w:numPr>
                          <w:ilvl w:val="0"/>
                          <w:numId w:val="6"/>
                        </w:numPr>
                      </w:pPr>
                      <w:r w:rsidRPr="006244E2">
                        <w:t>Mehl, Grieß, Eier, Eigelb, Olivenöl, Salz und 2-3 El Wasser mit den Knethaken des Handrührers zu einem geschmeidigen Teig verarbeiten. Teig auf einer leicht bemehlten Arbeitsfläche ca. 5 Minuten durchkneten, zur Kugel formen und in Folie gewickelt 1 Stunde ruhen lassen.</w:t>
                      </w:r>
                    </w:p>
                    <w:p w14:paraId="4C1CAD65" w14:textId="434BB602" w:rsidR="006244E2" w:rsidRDefault="006244E2" w:rsidP="006244E2">
                      <w:r w:rsidRPr="006244E2">
                        <w:t xml:space="preserve"> Teig aus der Folie nehmen und in 2-4 Portionen teilen. Jede Portion auf einer leicht bemehlten Arbeitsfläche mit einem Rollholz ca. 2-3 mm dick ausrollen. Teigplatte großzügig mit Grieß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21380F">
        <w:rPr>
          <w:noProof/>
        </w:rPr>
        <w:br/>
      </w:r>
      <w:r w:rsidRPr="006244E2">
        <w:rPr>
          <w:noProof/>
        </w:rPr>
        <w:drawing>
          <wp:inline distT="0" distB="0" distL="0" distR="0" wp14:anchorId="48DEBB1C" wp14:editId="04B203E8">
            <wp:extent cx="2011680" cy="1401907"/>
            <wp:effectExtent l="0" t="0" r="7620" b="8255"/>
            <wp:docPr id="1575723426" name="Grafik 1" descr="Ein Bild, das Messer, Winter, draußen, Gelände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5723426" name="Grafik 1" descr="Ein Bild, das Messer, Winter, draußen, Gelände enthält.&#10;&#10;KI-generierte Inhalte können fehlerhaft sein.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20283" cy="14079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t xml:space="preserve"> </w:t>
      </w:r>
    </w:p>
    <w:p w14:paraId="53E8262A" w14:textId="3438B507" w:rsidR="0021380F" w:rsidRDefault="0021380F" w:rsidP="006244E2">
      <w:pPr>
        <w:pStyle w:val="Listenabsatz"/>
        <w:numPr>
          <w:ilvl w:val="0"/>
          <w:numId w:val="7"/>
        </w:numPr>
        <w:rPr>
          <w:noProof/>
        </w:rPr>
      </w:pPr>
      <w:bookmarkStart w:id="1" w:name="_Hlk192606353"/>
      <w:r>
        <w:rPr>
          <w:noProof/>
        </w:rPr>
        <w:t>Teig aus der Folie nehmen und in 2-4 Portionen teilen. Jede Portion auf einer leicht bemehlten</w:t>
      </w:r>
      <w:r w:rsidR="00662D5A">
        <w:rPr>
          <w:noProof/>
        </w:rPr>
        <w:t xml:space="preserve"> </w:t>
      </w:r>
      <w:r>
        <w:rPr>
          <w:noProof/>
        </w:rPr>
        <w:t>Arbeits</w:t>
      </w:r>
      <w:r w:rsidR="00662D5A">
        <w:rPr>
          <w:noProof/>
        </w:rPr>
        <w:t xml:space="preserve">- </w:t>
      </w:r>
      <w:r>
        <w:rPr>
          <w:noProof/>
        </w:rPr>
        <w:t xml:space="preserve">fläche mit einem Rollholz ca. 2-3 mm dick ausrollen. Teigplatte großzügig mit Grieß </w:t>
      </w:r>
      <w:bookmarkEnd w:id="1"/>
      <w:r>
        <w:rPr>
          <w:noProof/>
        </w:rPr>
        <w:t>bestreuen, Ober- und Unterseite der Länge nach übereinanderklappen. Mit einem schweren Messer die Nudelplatte quer in ca. 1/2 cm breite Streifen schneiden. Nudeln mit Grieß bestreuen und locker auf ein Blech legen. Mit den anderen Teigplatten ebenso verfahren.</w:t>
      </w:r>
    </w:p>
    <w:p w14:paraId="7C8EA445" w14:textId="18AE87F1" w:rsidR="00DC5F71" w:rsidRPr="00576365" w:rsidRDefault="0021380F" w:rsidP="00662D5A">
      <w:pPr>
        <w:pStyle w:val="Listenabsatz"/>
        <w:numPr>
          <w:ilvl w:val="0"/>
          <w:numId w:val="7"/>
        </w:numPr>
        <w:rPr>
          <w:noProof/>
        </w:rPr>
      </w:pPr>
      <w:r>
        <w:rPr>
          <w:noProof/>
        </w:rPr>
        <w:t xml:space="preserve"> Beim Zusammenklappen des Teigs nicht mit Grieß sparen, weil er sonst nach dem Schneiden zusammenklebt. Sie können die Nudeln auch über Nacht trocknen lassen und am nächsten Tag verarbeiten.</w:t>
      </w:r>
    </w:p>
    <w:sectPr w:rsidR="00DC5F71" w:rsidRPr="00576365" w:rsidSect="00662D5A">
      <w:headerReference w:type="default" r:id="rId10"/>
      <w:footerReference w:type="default" r:id="rId11"/>
      <w:pgSz w:w="11906" w:h="16838" w:code="9"/>
      <w:pgMar w:top="1134" w:right="566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B39E72" w14:textId="77777777" w:rsidR="00C02BC7" w:rsidRDefault="00C02BC7" w:rsidP="00886CCD">
      <w:pPr>
        <w:spacing w:after="0" w:line="240" w:lineRule="auto"/>
      </w:pPr>
      <w:r>
        <w:separator/>
      </w:r>
    </w:p>
  </w:endnote>
  <w:endnote w:type="continuationSeparator" w:id="0">
    <w:p w14:paraId="318A545A" w14:textId="77777777" w:rsidR="00C02BC7" w:rsidRDefault="00C02BC7" w:rsidP="00886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badi Extra Light">
    <w:altName w:val="Calibri"/>
    <w:charset w:val="00"/>
    <w:family w:val="swiss"/>
    <w:pitch w:val="variable"/>
    <w:sig w:usb0="8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4A3C1C" w14:textId="6C59B00D" w:rsidR="00886CCD" w:rsidRPr="000635C7" w:rsidRDefault="00886CCD">
    <w:pPr>
      <w:pStyle w:val="Fuzeile"/>
      <w:rPr>
        <w:rFonts w:ascii="Abadi Extra Light" w:hAnsi="Abadi Extra Light"/>
        <w:sz w:val="18"/>
        <w:szCs w:val="18"/>
      </w:rPr>
    </w:pPr>
    <w:r w:rsidRPr="000635C7">
      <w:rPr>
        <w:rFonts w:ascii="Abadi Extra Light" w:hAnsi="Abadi Extra Light"/>
        <w:sz w:val="18"/>
        <w:szCs w:val="18"/>
      </w:rPr>
      <w:t>202</w:t>
    </w:r>
    <w:r w:rsidR="0021380F">
      <w:rPr>
        <w:rFonts w:ascii="Abadi Extra Light" w:hAnsi="Abadi Extra Light"/>
        <w:sz w:val="18"/>
        <w:szCs w:val="18"/>
      </w:rPr>
      <w:t>5</w:t>
    </w:r>
    <w:r w:rsidRPr="000635C7">
      <w:rPr>
        <w:rFonts w:ascii="Abadi Extra Light" w:hAnsi="Abadi Extra Light"/>
        <w:sz w:val="18"/>
        <w:szCs w:val="18"/>
      </w:rPr>
      <w:t xml:space="preserve">     </w:t>
    </w:r>
    <w:proofErr w:type="spellStart"/>
    <w:r w:rsidR="00487BBC">
      <w:rPr>
        <w:rFonts w:ascii="Abadi Extra Light" w:hAnsi="Abadi Extra Light"/>
        <w:sz w:val="18"/>
        <w:szCs w:val="18"/>
      </w:rPr>
      <w:t>rg</w:t>
    </w:r>
    <w:proofErr w:type="spellEnd"/>
    <w:r w:rsidR="00487BBC">
      <w:rPr>
        <w:rFonts w:ascii="Abadi Extra Light" w:hAnsi="Abadi Extra Light"/>
        <w:sz w:val="18"/>
        <w:szCs w:val="18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01CBA6" w14:textId="77777777" w:rsidR="00C02BC7" w:rsidRDefault="00C02BC7" w:rsidP="00886CCD">
      <w:pPr>
        <w:spacing w:after="0" w:line="240" w:lineRule="auto"/>
      </w:pPr>
      <w:r>
        <w:separator/>
      </w:r>
    </w:p>
  </w:footnote>
  <w:footnote w:type="continuationSeparator" w:id="0">
    <w:p w14:paraId="64BBE85B" w14:textId="77777777" w:rsidR="00C02BC7" w:rsidRDefault="00C02BC7" w:rsidP="00886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6697C1" w14:textId="135836F2" w:rsidR="00E47904" w:rsidRPr="00E47904" w:rsidRDefault="00002AA9">
    <w:pPr>
      <w:pStyle w:val="Kopfzeile"/>
      <w:rPr>
        <w:rFonts w:ascii="Abadi Extra Light" w:hAnsi="Abadi Extra Light"/>
        <w:b/>
        <w:bCs/>
      </w:rPr>
    </w:pPr>
    <w:r w:rsidRPr="00002AA9">
      <w:rPr>
        <w:noProof/>
      </w:rPr>
      <w:drawing>
        <wp:inline distT="0" distB="0" distL="0" distR="0" wp14:anchorId="14C95FBC" wp14:editId="4B4AE5A1">
          <wp:extent cx="5762625" cy="542925"/>
          <wp:effectExtent l="0" t="0" r="0" b="0"/>
          <wp:docPr id="1095819357" name="Grafik 10958193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C46E26"/>
    <w:multiLevelType w:val="multilevel"/>
    <w:tmpl w:val="0BF4E8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BB96F6A"/>
    <w:multiLevelType w:val="multilevel"/>
    <w:tmpl w:val="E72E70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3CE3E73"/>
    <w:multiLevelType w:val="multilevel"/>
    <w:tmpl w:val="E8B2AE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CDE0537"/>
    <w:multiLevelType w:val="multilevel"/>
    <w:tmpl w:val="96549C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35926DA"/>
    <w:multiLevelType w:val="hybridMultilevel"/>
    <w:tmpl w:val="DFA445B2"/>
    <w:lvl w:ilvl="0" w:tplc="0807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DE088D"/>
    <w:multiLevelType w:val="multilevel"/>
    <w:tmpl w:val="658E5D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F844BF2"/>
    <w:multiLevelType w:val="multilevel"/>
    <w:tmpl w:val="658E5D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64158546">
    <w:abstractNumId w:val="2"/>
  </w:num>
  <w:num w:numId="2" w16cid:durableId="1300381699">
    <w:abstractNumId w:val="0"/>
  </w:num>
  <w:num w:numId="3" w16cid:durableId="1588267152">
    <w:abstractNumId w:val="3"/>
  </w:num>
  <w:num w:numId="4" w16cid:durableId="421726331">
    <w:abstractNumId w:val="1"/>
  </w:num>
  <w:num w:numId="5" w16cid:durableId="2142184979">
    <w:abstractNumId w:val="5"/>
  </w:num>
  <w:num w:numId="6" w16cid:durableId="1141191550">
    <w:abstractNumId w:val="6"/>
  </w:num>
  <w:num w:numId="7" w16cid:durableId="203445259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18E6"/>
    <w:rsid w:val="00002AA9"/>
    <w:rsid w:val="00020EC8"/>
    <w:rsid w:val="0002187F"/>
    <w:rsid w:val="000341C8"/>
    <w:rsid w:val="00055E08"/>
    <w:rsid w:val="000635C7"/>
    <w:rsid w:val="000978CB"/>
    <w:rsid w:val="000E060A"/>
    <w:rsid w:val="00107270"/>
    <w:rsid w:val="00140EC2"/>
    <w:rsid w:val="00160C60"/>
    <w:rsid w:val="0021380F"/>
    <w:rsid w:val="00224DED"/>
    <w:rsid w:val="00227A2D"/>
    <w:rsid w:val="002D450F"/>
    <w:rsid w:val="00304A35"/>
    <w:rsid w:val="003118E6"/>
    <w:rsid w:val="003277D2"/>
    <w:rsid w:val="003652D9"/>
    <w:rsid w:val="00397B38"/>
    <w:rsid w:val="003B4FDB"/>
    <w:rsid w:val="00487BBC"/>
    <w:rsid w:val="004E1E39"/>
    <w:rsid w:val="00515436"/>
    <w:rsid w:val="00546A26"/>
    <w:rsid w:val="00573AFE"/>
    <w:rsid w:val="005756AE"/>
    <w:rsid w:val="00576365"/>
    <w:rsid w:val="0059413A"/>
    <w:rsid w:val="005A2C69"/>
    <w:rsid w:val="005A6DCA"/>
    <w:rsid w:val="005E0157"/>
    <w:rsid w:val="005E07CF"/>
    <w:rsid w:val="005F2521"/>
    <w:rsid w:val="006244E2"/>
    <w:rsid w:val="0064229E"/>
    <w:rsid w:val="00662D5A"/>
    <w:rsid w:val="006A1B8D"/>
    <w:rsid w:val="006C6836"/>
    <w:rsid w:val="007039E2"/>
    <w:rsid w:val="007120F1"/>
    <w:rsid w:val="007A0262"/>
    <w:rsid w:val="007D3648"/>
    <w:rsid w:val="007F2EB6"/>
    <w:rsid w:val="00840C23"/>
    <w:rsid w:val="00876BB4"/>
    <w:rsid w:val="00886CCD"/>
    <w:rsid w:val="008B7682"/>
    <w:rsid w:val="0092644A"/>
    <w:rsid w:val="009352AC"/>
    <w:rsid w:val="00957AE8"/>
    <w:rsid w:val="009F3B4F"/>
    <w:rsid w:val="009F5E83"/>
    <w:rsid w:val="00A4396C"/>
    <w:rsid w:val="00A51868"/>
    <w:rsid w:val="00AB3E6B"/>
    <w:rsid w:val="00B201A6"/>
    <w:rsid w:val="00B705D8"/>
    <w:rsid w:val="00B756EA"/>
    <w:rsid w:val="00BB239E"/>
    <w:rsid w:val="00BF3086"/>
    <w:rsid w:val="00C00780"/>
    <w:rsid w:val="00C02BC7"/>
    <w:rsid w:val="00CD301D"/>
    <w:rsid w:val="00CE2628"/>
    <w:rsid w:val="00D75E23"/>
    <w:rsid w:val="00D84D6F"/>
    <w:rsid w:val="00D86FFA"/>
    <w:rsid w:val="00DC5F71"/>
    <w:rsid w:val="00DC63EB"/>
    <w:rsid w:val="00E47904"/>
    <w:rsid w:val="00E517A9"/>
    <w:rsid w:val="00ED4733"/>
    <w:rsid w:val="00F150E5"/>
    <w:rsid w:val="00F255AD"/>
    <w:rsid w:val="00F60C47"/>
    <w:rsid w:val="00F734A5"/>
    <w:rsid w:val="00FE1728"/>
    <w:rsid w:val="00FF7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DC39E3C"/>
  <w15:chartTrackingRefBased/>
  <w15:docId w15:val="{FDA7D05E-0D9C-420B-A740-F2A6A65DD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86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86CCD"/>
  </w:style>
  <w:style w:type="paragraph" w:styleId="Fuzeile">
    <w:name w:val="footer"/>
    <w:basedOn w:val="Standard"/>
    <w:link w:val="FuzeileZchn"/>
    <w:uiPriority w:val="99"/>
    <w:unhideWhenUsed/>
    <w:rsid w:val="00886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86CCD"/>
  </w:style>
  <w:style w:type="paragraph" w:styleId="StandardWeb">
    <w:name w:val="Normal (Web)"/>
    <w:basedOn w:val="Standard"/>
    <w:uiPriority w:val="99"/>
    <w:semiHidden/>
    <w:unhideWhenUsed/>
    <w:rsid w:val="00ED47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CH"/>
    </w:rPr>
  </w:style>
  <w:style w:type="paragraph" w:styleId="Listenabsatz">
    <w:name w:val="List Paragraph"/>
    <w:basedOn w:val="Standard"/>
    <w:uiPriority w:val="34"/>
    <w:qFormat/>
    <w:rsid w:val="006244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04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45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7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4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349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7980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0010856">
                  <w:marLeft w:val="-180"/>
                  <w:marRight w:val="-1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7166204">
                      <w:marLeft w:val="243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7898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4159946">
                      <w:marLeft w:val="0"/>
                      <w:marRight w:val="0"/>
                      <w:marTop w:val="750"/>
                      <w:marBottom w:val="0"/>
                      <w:divBdr>
                        <w:top w:val="single" w:sz="6" w:space="9" w:color="666666"/>
                        <w:left w:val="single" w:sz="6" w:space="9" w:color="666666"/>
                        <w:bottom w:val="single" w:sz="6" w:space="9" w:color="666666"/>
                        <w:right w:val="single" w:sz="6" w:space="9" w:color="666666"/>
                      </w:divBdr>
                      <w:divsChild>
                        <w:div w:id="2079863394">
                          <w:marLeft w:val="0"/>
                          <w:marRight w:val="0"/>
                          <w:marTop w:val="1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1968952">
                  <w:marLeft w:val="-180"/>
                  <w:marRight w:val="-1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1654716">
                      <w:marLeft w:val="40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8038534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single" w:sz="6" w:space="18" w:color="000000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4763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11084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7497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243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7020252">
                  <w:marLeft w:val="-180"/>
                  <w:marRight w:val="-1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9825016">
                      <w:marLeft w:val="40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1087208">
                          <w:marLeft w:val="0"/>
                          <w:marRight w:val="0"/>
                          <w:marTop w:val="360"/>
                          <w:marBottom w:val="525"/>
                          <w:divBdr>
                            <w:top w:val="single" w:sz="6" w:space="30" w:color="000000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9247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0953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06594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9" w:color="666666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00146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27343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53442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8773132">
                                              <w:marLeft w:val="0"/>
                                              <w:marRight w:val="0"/>
                                              <w:marTop w:val="0"/>
                                              <w:marBottom w:val="4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73130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30211234">
                                                      <w:marLeft w:val="-180"/>
                                                      <w:marRight w:val="-18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783581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157099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51175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593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483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49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99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31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415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7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BA5D5A-A4E0-4E6F-A098-C6572022AE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Gregor</dc:creator>
  <cp:keywords/>
  <dc:description/>
  <cp:lastModifiedBy>Remo Gori</cp:lastModifiedBy>
  <cp:revision>27</cp:revision>
  <cp:lastPrinted>2024-08-13T13:26:00Z</cp:lastPrinted>
  <dcterms:created xsi:type="dcterms:W3CDTF">2024-08-13T05:51:00Z</dcterms:created>
  <dcterms:modified xsi:type="dcterms:W3CDTF">2025-04-01T18:55:00Z</dcterms:modified>
</cp:coreProperties>
</file>